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5617" w:rsidRDefault="00EF5617" w:rsidP="00EF5617">
      <w:pPr>
        <w:ind w:firstLine="709"/>
        <w:jc w:val="center"/>
        <w:rPr>
          <w:b/>
          <w:lang w:val="kk-KZ"/>
        </w:rPr>
      </w:pPr>
      <w:proofErr w:type="spellStart"/>
      <w:r w:rsidRPr="00EF5617">
        <w:rPr>
          <w:b/>
        </w:rPr>
        <w:t>Қашықтықтан</w:t>
      </w:r>
      <w:proofErr w:type="spellEnd"/>
      <w:r w:rsidRPr="00EF5617">
        <w:rPr>
          <w:b/>
        </w:rPr>
        <w:t xml:space="preserve"> </w:t>
      </w:r>
      <w:proofErr w:type="spellStart"/>
      <w:r w:rsidRPr="00EF5617">
        <w:rPr>
          <w:b/>
        </w:rPr>
        <w:t>оқыту</w:t>
      </w:r>
      <w:proofErr w:type="spellEnd"/>
      <w:r w:rsidRPr="00EF5617">
        <w:rPr>
          <w:b/>
        </w:rPr>
        <w:t xml:space="preserve"> </w:t>
      </w:r>
      <w:proofErr w:type="spellStart"/>
      <w:r w:rsidRPr="00EF5617">
        <w:rPr>
          <w:b/>
        </w:rPr>
        <w:t>жұмысының</w:t>
      </w:r>
      <w:proofErr w:type="spellEnd"/>
      <w:r w:rsidRPr="00EF5617">
        <w:rPr>
          <w:b/>
        </w:rPr>
        <w:t xml:space="preserve"> </w:t>
      </w:r>
      <w:proofErr w:type="spellStart"/>
      <w:r w:rsidRPr="00EF5617">
        <w:rPr>
          <w:b/>
        </w:rPr>
        <w:t>жоспары</w:t>
      </w:r>
      <w:proofErr w:type="spellEnd"/>
    </w:p>
    <w:p w:rsidR="00EF5617" w:rsidRPr="00EF5617" w:rsidRDefault="00EF5617" w:rsidP="00EF5617">
      <w:pPr>
        <w:ind w:firstLine="709"/>
        <w:jc w:val="center"/>
        <w:rPr>
          <w:b/>
          <w:lang w:val="kk-KZ"/>
        </w:rPr>
      </w:pPr>
    </w:p>
    <w:p w:rsidR="00EF5617" w:rsidRPr="00EF5617" w:rsidRDefault="00EF5617" w:rsidP="00EF5617">
      <w:pPr>
        <w:ind w:firstLine="709"/>
        <w:jc w:val="both"/>
        <w:rPr>
          <w:lang w:val="kk-KZ"/>
        </w:rPr>
      </w:pPr>
      <w:r w:rsidRPr="00EF5617">
        <w:rPr>
          <w:lang w:val="kk-KZ"/>
        </w:rPr>
        <w:t>Қашықтықтан оқыту</w:t>
      </w:r>
      <w:r>
        <w:rPr>
          <w:lang w:val="kk-KZ"/>
        </w:rPr>
        <w:t xml:space="preserve"> </w:t>
      </w:r>
      <w:r w:rsidRPr="00EF5617">
        <w:rPr>
          <w:lang w:val="kk-KZ"/>
        </w:rPr>
        <w:t>-</w:t>
      </w:r>
      <w:r>
        <w:rPr>
          <w:lang w:val="kk-KZ"/>
        </w:rPr>
        <w:t xml:space="preserve"> </w:t>
      </w:r>
      <w:r w:rsidRPr="00EF5617">
        <w:rPr>
          <w:lang w:val="kk-KZ"/>
        </w:rPr>
        <w:t xml:space="preserve">оқытушы мен оқушы арасындағы тікелей байланыссыз қашықтықтан оқытуды жүзеге асыруға мүмкіндік беретін заманауи ақпараттық және телекоммуникациялық технологияларды пайдалануға негізделген оқыту процесін ұйымдастыру тәсілі. </w:t>
      </w:r>
    </w:p>
    <w:p w:rsidR="00EF5617" w:rsidRPr="0052509C" w:rsidRDefault="00EF5617" w:rsidP="00EF5617">
      <w:pPr>
        <w:ind w:firstLine="709"/>
        <w:jc w:val="both"/>
        <w:rPr>
          <w:lang w:val="kk-KZ"/>
        </w:rPr>
      </w:pPr>
      <w:r w:rsidRPr="0052509C">
        <w:rPr>
          <w:lang w:val="kk-KZ"/>
        </w:rPr>
        <w:t>Қашықтықтан оқытудың мақсаты - білім алушыларға тікелей білім алушының тұрғылықты жері немесе оның Уақытша болу (болу) жері бойынша білім беру бағдарламаларын игеруге мүмкіндік беру.</w:t>
      </w:r>
    </w:p>
    <w:p w:rsidR="00EF5617" w:rsidRPr="0052509C" w:rsidRDefault="00EF5617" w:rsidP="00EF5617">
      <w:pPr>
        <w:ind w:firstLine="709"/>
        <w:jc w:val="both"/>
        <w:rPr>
          <w:lang w:val="kk-KZ"/>
        </w:rPr>
      </w:pPr>
      <w:r w:rsidRPr="0052509C">
        <w:rPr>
          <w:lang w:val="kk-KZ"/>
        </w:rPr>
        <w:t>Қашықтықтан білім берудің мақсаттары</w:t>
      </w:r>
    </w:p>
    <w:p w:rsidR="00EF5617" w:rsidRPr="0052509C" w:rsidRDefault="00EF5617" w:rsidP="00EF5617">
      <w:pPr>
        <w:ind w:firstLine="709"/>
        <w:jc w:val="both"/>
        <w:rPr>
          <w:lang w:val="kk-KZ"/>
        </w:rPr>
      </w:pPr>
      <w:r w:rsidRPr="0052509C">
        <w:rPr>
          <w:lang w:val="kk-KZ"/>
        </w:rPr>
        <w:t>1) оқыту сапасын арттыру-бірнеше аспектілерді көздейді:</w:t>
      </w:r>
    </w:p>
    <w:p w:rsidR="00EF5617" w:rsidRPr="0052509C" w:rsidRDefault="00EF5617" w:rsidP="00EF5617">
      <w:pPr>
        <w:ind w:firstLine="709"/>
        <w:jc w:val="both"/>
        <w:rPr>
          <w:lang w:val="kk-KZ"/>
        </w:rPr>
      </w:pPr>
      <w:r w:rsidRPr="0052509C">
        <w:rPr>
          <w:lang w:val="kk-KZ"/>
        </w:rPr>
        <w:t>- жаңа қағидаттарды, тәсілдерді және техникалық құралдарды пайдалану, инновациялық білім беру технологияларын енгізу арқылы оқытудың тиімділігін арттыру.</w:t>
      </w:r>
    </w:p>
    <w:p w:rsidR="00EF5617" w:rsidRPr="0052509C" w:rsidRDefault="00EF5617" w:rsidP="00EF5617">
      <w:pPr>
        <w:ind w:firstLine="709"/>
        <w:jc w:val="both"/>
        <w:rPr>
          <w:lang w:val="kk-KZ"/>
        </w:rPr>
      </w:pPr>
      <w:r w:rsidRPr="0052509C">
        <w:rPr>
          <w:lang w:val="kk-KZ"/>
        </w:rPr>
        <w:t>- әр түрлі ақпаратты біріктіру;</w:t>
      </w:r>
    </w:p>
    <w:p w:rsidR="00EF5617" w:rsidRPr="0052509C" w:rsidRDefault="00EF5617" w:rsidP="00EF5617">
      <w:pPr>
        <w:ind w:firstLine="709"/>
        <w:jc w:val="both"/>
        <w:rPr>
          <w:lang w:val="kk-KZ"/>
        </w:rPr>
      </w:pPr>
      <w:r w:rsidRPr="0052509C">
        <w:rPr>
          <w:lang w:val="kk-KZ"/>
        </w:rPr>
        <w:t>- оқу әдебиетін сатып алмай - ақ пайдалану мүмкіндігі;</w:t>
      </w:r>
    </w:p>
    <w:p w:rsidR="00FD3D0F" w:rsidRPr="0052509C" w:rsidRDefault="00EF5617" w:rsidP="00EF5617">
      <w:pPr>
        <w:ind w:firstLine="709"/>
        <w:jc w:val="both"/>
        <w:rPr>
          <w:lang w:val="kk-KZ"/>
        </w:rPr>
      </w:pPr>
      <w:r w:rsidRPr="0052509C">
        <w:rPr>
          <w:lang w:val="kk-KZ"/>
        </w:rPr>
        <w:t>- мұғалімге жүйені қалай құру керектігін шешуге мүмкіндік беру</w:t>
      </w:r>
    </w:p>
    <w:p w:rsidR="00FD3D0F" w:rsidRPr="0052509C" w:rsidRDefault="00FD3D0F" w:rsidP="008517D8">
      <w:pPr>
        <w:ind w:firstLine="709"/>
        <w:jc w:val="both"/>
        <w:rPr>
          <w:b/>
          <w:lang w:val="kk-KZ"/>
        </w:rPr>
      </w:pPr>
    </w:p>
    <w:p w:rsidR="008517D8" w:rsidRPr="00D00ED5" w:rsidRDefault="008F1F9F" w:rsidP="008517D8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F1F9F">
        <w:rPr>
          <w:rFonts w:ascii="Times New Roman" w:hAnsi="Times New Roman" w:cs="Times New Roman"/>
          <w:b/>
          <w:sz w:val="24"/>
          <w:szCs w:val="24"/>
          <w:lang w:val="kk-KZ"/>
        </w:rPr>
        <w:t>Қашықтықтан оқыту жұмысының жоспары</w:t>
      </w:r>
    </w:p>
    <w:tbl>
      <w:tblPr>
        <w:tblW w:w="10075" w:type="dxa"/>
        <w:tblInd w:w="-186" w:type="dxa"/>
        <w:tblLayout w:type="fixed"/>
        <w:tblLook w:val="0000" w:firstRow="0" w:lastRow="0" w:firstColumn="0" w:lastColumn="0" w:noHBand="0" w:noVBand="0"/>
      </w:tblPr>
      <w:tblGrid>
        <w:gridCol w:w="3696"/>
        <w:gridCol w:w="709"/>
        <w:gridCol w:w="142"/>
        <w:gridCol w:w="1417"/>
        <w:gridCol w:w="284"/>
        <w:gridCol w:w="2126"/>
        <w:gridCol w:w="142"/>
        <w:gridCol w:w="1559"/>
      </w:tblGrid>
      <w:tr w:rsidR="008517D8" w:rsidRPr="00D00ED5" w:rsidTr="000867F5"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8F1F9F" w:rsidRDefault="008F1F9F" w:rsidP="008F1F9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1F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Жұмыстың мазмұны 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F1F9F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F1F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орындалу мерзімі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F1F9F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F1F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Жауапты орындаушы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D00ED5" w:rsidRDefault="008F1F9F" w:rsidP="008F1F9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8F1F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рындалуы туралы белгі</w:t>
            </w: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517D8" w:rsidRPr="00D00ED5" w:rsidTr="000867F5"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517D8" w:rsidRPr="00D00ED5" w:rsidTr="000867F5">
        <w:trPr>
          <w:cantSplit/>
        </w:trPr>
        <w:tc>
          <w:tcPr>
            <w:tcW w:w="1007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C06482" w:rsidRDefault="008517D8" w:rsidP="006925EC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6482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6925EC">
              <w:t xml:space="preserve"> </w:t>
            </w:r>
            <w:proofErr w:type="spellStart"/>
            <w:r w:rsidR="006925EC" w:rsidRPr="006925EC">
              <w:rPr>
                <w:rFonts w:ascii="Times New Roman" w:hAnsi="Times New Roman" w:cs="Times New Roman"/>
                <w:b/>
                <w:sz w:val="24"/>
                <w:szCs w:val="24"/>
              </w:rPr>
              <w:t>Ұйымдастыру</w:t>
            </w:r>
            <w:proofErr w:type="spellEnd"/>
            <w:r w:rsidR="006925EC" w:rsidRPr="006925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6925EC" w:rsidRPr="006925EC">
              <w:rPr>
                <w:rFonts w:ascii="Times New Roman" w:hAnsi="Times New Roman" w:cs="Times New Roman"/>
                <w:b/>
                <w:sz w:val="24"/>
                <w:szCs w:val="24"/>
              </w:rPr>
              <w:t>жұмысы</w:t>
            </w:r>
            <w:proofErr w:type="spellEnd"/>
          </w:p>
        </w:tc>
      </w:tr>
      <w:tr w:rsidR="008517D8" w:rsidRPr="00D00ED5" w:rsidTr="000867F5"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925EC">
              <w:t xml:space="preserve"> </w:t>
            </w:r>
            <w:proofErr w:type="spellStart"/>
            <w:r w:rsidR="006925EC" w:rsidRPr="006925EC">
              <w:rPr>
                <w:rFonts w:ascii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="006925EC" w:rsidRPr="00692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925EC" w:rsidRPr="006925EC">
              <w:rPr>
                <w:rFonts w:ascii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="006925EC" w:rsidRPr="00692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925EC" w:rsidRPr="006925EC">
              <w:rPr>
                <w:rFonts w:ascii="Times New Roman" w:hAnsi="Times New Roman" w:cs="Times New Roman"/>
                <w:sz w:val="24"/>
                <w:szCs w:val="24"/>
              </w:rPr>
              <w:t>жылына</w:t>
            </w:r>
            <w:proofErr w:type="spellEnd"/>
            <w:r w:rsidR="006925EC" w:rsidRPr="00692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925EC" w:rsidRPr="006925EC">
              <w:rPr>
                <w:rFonts w:ascii="Times New Roman" w:hAnsi="Times New Roman" w:cs="Times New Roman"/>
                <w:sz w:val="24"/>
                <w:szCs w:val="24"/>
              </w:rPr>
              <w:t>дайындық</w:t>
            </w:r>
            <w:proofErr w:type="spellEnd"/>
            <w:r w:rsidR="006925EC" w:rsidRPr="006925E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7D8" w:rsidRPr="00D00ED5" w:rsidTr="000867F5"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6925EC" w:rsidP="006925EC">
            <w:pPr>
              <w:pStyle w:val="a4"/>
              <w:numPr>
                <w:ilvl w:val="1"/>
                <w:numId w:val="4"/>
              </w:num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25EC">
              <w:rPr>
                <w:rFonts w:ascii="Times New Roman" w:hAnsi="Times New Roman" w:cs="Times New Roman"/>
                <w:sz w:val="24"/>
                <w:szCs w:val="24"/>
              </w:rPr>
              <w:t xml:space="preserve">1.1 </w:t>
            </w:r>
            <w:proofErr w:type="spellStart"/>
            <w:r w:rsidRPr="006925EC">
              <w:rPr>
                <w:rFonts w:ascii="Times New Roman" w:hAnsi="Times New Roman" w:cs="Times New Roman"/>
                <w:sz w:val="24"/>
                <w:szCs w:val="24"/>
              </w:rPr>
              <w:t>ЭКИнЕУ</w:t>
            </w:r>
            <w:proofErr w:type="spellEnd"/>
            <w:r w:rsidRPr="006925EC">
              <w:rPr>
                <w:rFonts w:ascii="Times New Roman" w:hAnsi="Times New Roman" w:cs="Times New Roman"/>
                <w:sz w:val="24"/>
                <w:szCs w:val="24"/>
              </w:rPr>
              <w:t xml:space="preserve"> АЖ-да </w:t>
            </w:r>
            <w:proofErr w:type="spellStart"/>
            <w:r w:rsidRPr="006925EC">
              <w:rPr>
                <w:rFonts w:ascii="Times New Roman" w:hAnsi="Times New Roman" w:cs="Times New Roman"/>
                <w:sz w:val="24"/>
                <w:szCs w:val="24"/>
              </w:rPr>
              <w:t>күндізгі</w:t>
            </w:r>
            <w:proofErr w:type="spellEnd"/>
            <w:r w:rsidRPr="00692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25EC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92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25EC">
              <w:rPr>
                <w:rFonts w:ascii="Times New Roman" w:hAnsi="Times New Roman" w:cs="Times New Roman"/>
                <w:sz w:val="24"/>
                <w:szCs w:val="24"/>
              </w:rPr>
              <w:t>сырттай</w:t>
            </w:r>
            <w:proofErr w:type="spellEnd"/>
            <w:r w:rsidRPr="00692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25EC">
              <w:rPr>
                <w:rFonts w:ascii="Times New Roman" w:hAnsi="Times New Roman" w:cs="Times New Roman"/>
                <w:sz w:val="24"/>
                <w:szCs w:val="24"/>
              </w:rPr>
              <w:t>бөлімдерде</w:t>
            </w:r>
            <w:proofErr w:type="spellEnd"/>
            <w:r w:rsidRPr="00692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25EC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692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25EC">
              <w:rPr>
                <w:rFonts w:ascii="Times New Roman" w:hAnsi="Times New Roman" w:cs="Times New Roman"/>
                <w:sz w:val="24"/>
                <w:szCs w:val="24"/>
              </w:rPr>
              <w:t>алушылардың</w:t>
            </w:r>
            <w:proofErr w:type="spellEnd"/>
            <w:r w:rsidRPr="00692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25EC">
              <w:rPr>
                <w:rFonts w:ascii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692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25EC">
              <w:rPr>
                <w:rFonts w:ascii="Times New Roman" w:hAnsi="Times New Roman" w:cs="Times New Roman"/>
                <w:sz w:val="24"/>
                <w:szCs w:val="24"/>
              </w:rPr>
              <w:t>контингентін</w:t>
            </w:r>
            <w:proofErr w:type="spellEnd"/>
            <w:r w:rsidRPr="006925E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925EC">
              <w:rPr>
                <w:rFonts w:ascii="Times New Roman" w:hAnsi="Times New Roman" w:cs="Times New Roman"/>
                <w:sz w:val="24"/>
                <w:szCs w:val="24"/>
              </w:rPr>
              <w:t>студенттің</w:t>
            </w:r>
            <w:proofErr w:type="spellEnd"/>
            <w:r w:rsidRPr="00692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25EC">
              <w:rPr>
                <w:rFonts w:ascii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692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25EC">
              <w:rPr>
                <w:rFonts w:ascii="Times New Roman" w:hAnsi="Times New Roman" w:cs="Times New Roman"/>
                <w:sz w:val="24"/>
                <w:szCs w:val="24"/>
              </w:rPr>
              <w:t>картасын</w:t>
            </w:r>
            <w:proofErr w:type="spellEnd"/>
            <w:r w:rsidRPr="006925EC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6925EC">
              <w:rPr>
                <w:rFonts w:ascii="Times New Roman" w:hAnsi="Times New Roman" w:cs="Times New Roman"/>
                <w:sz w:val="24"/>
                <w:szCs w:val="24"/>
              </w:rPr>
              <w:t>ақпараттық</w:t>
            </w:r>
            <w:proofErr w:type="spellEnd"/>
            <w:r w:rsidRPr="00692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25EC">
              <w:rPr>
                <w:rFonts w:ascii="Times New Roman" w:hAnsi="Times New Roman" w:cs="Times New Roman"/>
                <w:sz w:val="24"/>
                <w:szCs w:val="24"/>
              </w:rPr>
              <w:t>жүйеге</w:t>
            </w:r>
            <w:proofErr w:type="spellEnd"/>
            <w:r w:rsidRPr="00692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25EC">
              <w:rPr>
                <w:rFonts w:ascii="Times New Roman" w:hAnsi="Times New Roman" w:cs="Times New Roman"/>
                <w:sz w:val="24"/>
                <w:szCs w:val="24"/>
              </w:rPr>
              <w:t>енгізу</w:t>
            </w:r>
            <w:proofErr w:type="spellEnd"/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0867F5" w:rsidRDefault="008517D8" w:rsidP="00643FA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.08.2</w:t>
            </w:r>
            <w:r w:rsidR="00643F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0867F5" w:rsidRDefault="006925EC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Қабылдау комиссиясы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7D8" w:rsidRPr="00D00ED5" w:rsidTr="000867F5"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6925E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 xml:space="preserve">1.2 </w:t>
            </w:r>
            <w:proofErr w:type="spellStart"/>
            <w:r w:rsidR="006925EC" w:rsidRPr="006925EC">
              <w:rPr>
                <w:rFonts w:ascii="Times New Roman" w:hAnsi="Times New Roman" w:cs="Times New Roman"/>
                <w:sz w:val="24"/>
                <w:szCs w:val="24"/>
              </w:rPr>
              <w:t>ЭКИнЕУ</w:t>
            </w:r>
            <w:proofErr w:type="spellEnd"/>
            <w:r w:rsidR="006925EC" w:rsidRPr="006925EC">
              <w:rPr>
                <w:rFonts w:ascii="Times New Roman" w:hAnsi="Times New Roman" w:cs="Times New Roman"/>
                <w:sz w:val="24"/>
                <w:szCs w:val="24"/>
              </w:rPr>
              <w:t xml:space="preserve"> АЖ-да </w:t>
            </w:r>
            <w:proofErr w:type="spellStart"/>
            <w:r w:rsidR="006925EC" w:rsidRPr="006925EC">
              <w:rPr>
                <w:rFonts w:ascii="Times New Roman" w:hAnsi="Times New Roman" w:cs="Times New Roman"/>
                <w:sz w:val="24"/>
                <w:szCs w:val="24"/>
              </w:rPr>
              <w:t>топтар</w:t>
            </w:r>
            <w:proofErr w:type="spellEnd"/>
            <w:r w:rsidR="006925EC" w:rsidRPr="00692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925EC" w:rsidRPr="006925EC">
              <w:rPr>
                <w:rFonts w:ascii="Times New Roman" w:hAnsi="Times New Roman" w:cs="Times New Roman"/>
                <w:sz w:val="24"/>
                <w:szCs w:val="24"/>
              </w:rPr>
              <w:t>құру</w:t>
            </w:r>
            <w:proofErr w:type="spellEnd"/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0867F5" w:rsidRDefault="008517D8" w:rsidP="00643FA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.08. 2</w:t>
            </w:r>
            <w:r w:rsidR="00643F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.08.2</w:t>
            </w:r>
            <w:r w:rsidR="00643F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Инспектор УЧ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7D8" w:rsidRPr="00D00ED5" w:rsidTr="000867F5"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6925E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1.3 </w:t>
            </w:r>
            <w:r w:rsidR="006925EC" w:rsidRPr="00692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ЭКИнЕУ АЖ-да оқу жұмыс жоспарларын қалыптастыру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25EC" w:rsidRDefault="006925EC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2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ҚОТ үшін жауапты</w:t>
            </w:r>
          </w:p>
          <w:p w:rsidR="008517D8" w:rsidRPr="00D00ED5" w:rsidRDefault="006925EC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ЦӘ</w:t>
            </w:r>
            <w:r w:rsidR="008517D8"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7D8" w:rsidRPr="0052509C" w:rsidTr="000867F5"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AC3641">
            <w:pPr>
              <w:pStyle w:val="a4"/>
              <w:numPr>
                <w:ilvl w:val="1"/>
                <w:numId w:val="5"/>
              </w:num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C3641" w:rsidRPr="00AC36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оқытушылар мен қызметкерлердің ақпараттық жүйесіне (АЖ) енгізу.</w:t>
            </w:r>
          </w:p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0867F5" w:rsidRDefault="008517D8" w:rsidP="00643FA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.08. 2</w:t>
            </w:r>
            <w:r w:rsidR="00643F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.08.2</w:t>
            </w:r>
            <w:r w:rsidR="00643F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7886" w:rsidRDefault="00F47886" w:rsidP="006925E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78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Кадр бөлімінің инспекторы</w:t>
            </w:r>
          </w:p>
          <w:p w:rsidR="006925EC" w:rsidRDefault="006925EC" w:rsidP="006925E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2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ҚОТ үшін жауапты</w:t>
            </w:r>
          </w:p>
          <w:p w:rsidR="008517D8" w:rsidRPr="00D00ED5" w:rsidRDefault="008517D8" w:rsidP="006925E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F47886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517D8" w:rsidRPr="00D00ED5" w:rsidTr="000867F5"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AC3641" w:rsidP="00AC3641">
            <w:pPr>
              <w:pStyle w:val="a4"/>
              <w:numPr>
                <w:ilvl w:val="1"/>
                <w:numId w:val="5"/>
              </w:num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36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Жаңадан келген оқытушыларды ЭКИнЕУ АЖ жұмысымен таныстыру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FC1F35" w:rsidRDefault="00D00D74" w:rsidP="002E73A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Қыркүйек </w:t>
            </w:r>
            <w:r w:rsidR="008517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</w:t>
            </w:r>
            <w:r w:rsidR="00643F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bookmarkStart w:id="0" w:name="_GoBack"/>
            <w:bookmarkEnd w:id="0"/>
            <w:r w:rsidR="002E73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8517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25EC" w:rsidRDefault="006925EC" w:rsidP="006925E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2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ҚОТ үшін жауапты</w:t>
            </w:r>
          </w:p>
          <w:p w:rsidR="008517D8" w:rsidRPr="00D00ED5" w:rsidRDefault="008517D8" w:rsidP="006925E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7D8" w:rsidRPr="00D00ED5" w:rsidTr="000867F5"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AC3641" w:rsidP="00AC3641">
            <w:pPr>
              <w:pStyle w:val="a4"/>
              <w:numPr>
                <w:ilvl w:val="1"/>
                <w:numId w:val="5"/>
              </w:num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3641">
              <w:rPr>
                <w:rFonts w:ascii="Times New Roman" w:hAnsi="Times New Roman" w:cs="Times New Roman"/>
                <w:sz w:val="24"/>
                <w:szCs w:val="24"/>
              </w:rPr>
              <w:t>Қашықтықтан</w:t>
            </w:r>
            <w:proofErr w:type="spellEnd"/>
            <w:r w:rsidRPr="00AC36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3641">
              <w:rPr>
                <w:rFonts w:ascii="Times New Roman" w:hAnsi="Times New Roman" w:cs="Times New Roman"/>
                <w:sz w:val="24"/>
                <w:szCs w:val="24"/>
              </w:rPr>
              <w:t>оқыту</w:t>
            </w:r>
            <w:proofErr w:type="spellEnd"/>
            <w:r w:rsidRPr="00AC36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3641">
              <w:rPr>
                <w:rFonts w:ascii="Times New Roman" w:hAnsi="Times New Roman" w:cs="Times New Roman"/>
                <w:sz w:val="24"/>
                <w:szCs w:val="24"/>
              </w:rPr>
              <w:t>технологиялары</w:t>
            </w:r>
            <w:proofErr w:type="spellEnd"/>
            <w:r w:rsidRPr="00AC36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3641">
              <w:rPr>
                <w:rFonts w:ascii="Times New Roman" w:hAnsi="Times New Roman" w:cs="Times New Roman"/>
                <w:sz w:val="24"/>
                <w:szCs w:val="24"/>
              </w:rPr>
              <w:t>негізінде</w:t>
            </w:r>
            <w:proofErr w:type="spellEnd"/>
            <w:r w:rsidRPr="00AC36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3641">
              <w:rPr>
                <w:rFonts w:ascii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AC36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3641">
              <w:rPr>
                <w:rFonts w:ascii="Times New Roman" w:hAnsi="Times New Roman" w:cs="Times New Roman"/>
                <w:sz w:val="24"/>
                <w:szCs w:val="24"/>
              </w:rPr>
              <w:t>үдерісін</w:t>
            </w:r>
            <w:proofErr w:type="spellEnd"/>
            <w:r w:rsidRPr="00AC36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3641">
              <w:rPr>
                <w:rFonts w:ascii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 w:rsidRPr="00AC36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3641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AC36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3641">
              <w:rPr>
                <w:rFonts w:ascii="Times New Roman" w:hAnsi="Times New Roman" w:cs="Times New Roman"/>
                <w:sz w:val="24"/>
                <w:szCs w:val="24"/>
              </w:rPr>
              <w:t>студенттер</w:t>
            </w:r>
            <w:proofErr w:type="spellEnd"/>
            <w:r w:rsidRPr="00AC364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C3641">
              <w:rPr>
                <w:rFonts w:ascii="Times New Roman" w:hAnsi="Times New Roman" w:cs="Times New Roman"/>
                <w:sz w:val="24"/>
                <w:szCs w:val="24"/>
              </w:rPr>
              <w:t>ата-аналар</w:t>
            </w:r>
            <w:proofErr w:type="spellEnd"/>
            <w:r w:rsidRPr="00AC36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3641">
              <w:rPr>
                <w:rFonts w:ascii="Times New Roman" w:hAnsi="Times New Roman" w:cs="Times New Roman"/>
                <w:sz w:val="24"/>
                <w:szCs w:val="24"/>
              </w:rPr>
              <w:t>арасында</w:t>
            </w:r>
            <w:proofErr w:type="spellEnd"/>
            <w:r w:rsidRPr="00AC36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3641">
              <w:rPr>
                <w:rFonts w:ascii="Times New Roman" w:hAnsi="Times New Roman" w:cs="Times New Roman"/>
                <w:sz w:val="24"/>
                <w:szCs w:val="24"/>
              </w:rPr>
              <w:t>ақпаратты</w:t>
            </w:r>
            <w:proofErr w:type="gramStart"/>
            <w:r w:rsidRPr="00AC3641">
              <w:rPr>
                <w:rFonts w:ascii="Times New Roman" w:hAnsi="Times New Roman" w:cs="Times New Roman"/>
                <w:sz w:val="24"/>
                <w:szCs w:val="24"/>
              </w:rPr>
              <w:t>қ-</w:t>
            </w:r>
            <w:proofErr w:type="gramEnd"/>
            <w:r w:rsidRPr="00AC3641">
              <w:rPr>
                <w:rFonts w:ascii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 w:rsidRPr="00AC36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3641">
              <w:rPr>
                <w:rFonts w:ascii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 w:rsidRPr="00AC36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3641">
              <w:rPr>
                <w:rFonts w:ascii="Times New Roman" w:hAnsi="Times New Roman" w:cs="Times New Roman"/>
                <w:sz w:val="24"/>
                <w:szCs w:val="24"/>
              </w:rPr>
              <w:t>күшейту</w:t>
            </w:r>
            <w:proofErr w:type="spellEnd"/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D00D74" w:rsidP="002E73A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Қыркүйек </w:t>
            </w:r>
            <w:r w:rsidR="008517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</w:t>
            </w:r>
            <w:r w:rsidR="00643F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2E73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8517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25EC" w:rsidRDefault="006925EC" w:rsidP="006925E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2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ҚОТ үшін жауапты</w:t>
            </w:r>
          </w:p>
          <w:p w:rsidR="008517D8" w:rsidRPr="00D00ED5" w:rsidRDefault="00F47886" w:rsidP="006925E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78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7D8" w:rsidRPr="00D00ED5" w:rsidTr="000867F5"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AC3641" w:rsidP="00AC3641">
            <w:pPr>
              <w:pStyle w:val="a4"/>
              <w:numPr>
                <w:ilvl w:val="1"/>
                <w:numId w:val="5"/>
              </w:num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3641">
              <w:rPr>
                <w:rFonts w:ascii="Times New Roman" w:hAnsi="Times New Roman" w:cs="Times New Roman"/>
                <w:sz w:val="24"/>
                <w:szCs w:val="24"/>
              </w:rPr>
              <w:t>Колледждің</w:t>
            </w:r>
            <w:proofErr w:type="spellEnd"/>
            <w:r w:rsidRPr="00AC36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3641">
              <w:rPr>
                <w:rFonts w:ascii="Times New Roman" w:hAnsi="Times New Roman" w:cs="Times New Roman"/>
                <w:sz w:val="24"/>
                <w:szCs w:val="24"/>
              </w:rPr>
              <w:t>қашықтықтан</w:t>
            </w:r>
            <w:proofErr w:type="spellEnd"/>
            <w:r w:rsidRPr="00AC36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3641">
              <w:rPr>
                <w:rFonts w:ascii="Times New Roman" w:hAnsi="Times New Roman" w:cs="Times New Roman"/>
                <w:sz w:val="24"/>
                <w:szCs w:val="24"/>
              </w:rPr>
              <w:t>оқыту</w:t>
            </w:r>
            <w:proofErr w:type="spellEnd"/>
            <w:r w:rsidRPr="00AC36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3641">
              <w:rPr>
                <w:rFonts w:ascii="Times New Roman" w:hAnsi="Times New Roman" w:cs="Times New Roman"/>
                <w:sz w:val="24"/>
                <w:szCs w:val="24"/>
              </w:rPr>
              <w:t>жүйесіндегі</w:t>
            </w:r>
            <w:proofErr w:type="spellEnd"/>
            <w:r w:rsidRPr="00AC36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C364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C3641">
              <w:rPr>
                <w:rFonts w:ascii="Times New Roman" w:hAnsi="Times New Roman" w:cs="Times New Roman"/>
                <w:sz w:val="24"/>
                <w:szCs w:val="24"/>
              </w:rPr>
              <w:t>әндерге</w:t>
            </w:r>
            <w:proofErr w:type="spellEnd"/>
            <w:r w:rsidRPr="00AC36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3641">
              <w:rPr>
                <w:rFonts w:ascii="Times New Roman" w:hAnsi="Times New Roman" w:cs="Times New Roman"/>
                <w:sz w:val="24"/>
                <w:szCs w:val="24"/>
              </w:rPr>
              <w:t>оқытушылар</w:t>
            </w:r>
            <w:proofErr w:type="spellEnd"/>
            <w:r w:rsidRPr="00AC3641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AC3641">
              <w:rPr>
                <w:rFonts w:ascii="Times New Roman" w:hAnsi="Times New Roman" w:cs="Times New Roman"/>
                <w:sz w:val="24"/>
                <w:szCs w:val="24"/>
              </w:rPr>
              <w:t>тьюторларды</w:t>
            </w:r>
            <w:proofErr w:type="spellEnd"/>
            <w:r w:rsidRPr="00AC3641">
              <w:rPr>
                <w:rFonts w:ascii="Times New Roman" w:hAnsi="Times New Roman" w:cs="Times New Roman"/>
                <w:sz w:val="24"/>
                <w:szCs w:val="24"/>
              </w:rPr>
              <w:t xml:space="preserve"> (ЦӘК </w:t>
            </w:r>
            <w:proofErr w:type="spellStart"/>
            <w:r w:rsidRPr="00AC3641">
              <w:rPr>
                <w:rFonts w:ascii="Times New Roman" w:hAnsi="Times New Roman" w:cs="Times New Roman"/>
                <w:sz w:val="24"/>
                <w:szCs w:val="24"/>
              </w:rPr>
              <w:t>төрағаларын</w:t>
            </w:r>
            <w:proofErr w:type="spellEnd"/>
            <w:r w:rsidRPr="00AC3641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AC3641">
              <w:rPr>
                <w:rFonts w:ascii="Times New Roman" w:hAnsi="Times New Roman" w:cs="Times New Roman"/>
                <w:sz w:val="24"/>
                <w:szCs w:val="24"/>
              </w:rPr>
              <w:t>бекіту</w:t>
            </w:r>
            <w:proofErr w:type="spellEnd"/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D00D74" w:rsidP="00643FA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Қыркүйек </w:t>
            </w:r>
            <w:r w:rsidR="008517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202</w:t>
            </w:r>
            <w:r w:rsidR="00643F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8517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25EC" w:rsidRDefault="006925EC" w:rsidP="006925E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2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ҚОТ үшін жауапты</w:t>
            </w:r>
          </w:p>
          <w:p w:rsidR="008517D8" w:rsidRPr="00D00ED5" w:rsidRDefault="008517D8" w:rsidP="006925E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7D8" w:rsidRPr="0052509C" w:rsidTr="000867F5"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AC3641" w:rsidP="00AC3641">
            <w:pPr>
              <w:pStyle w:val="a4"/>
              <w:numPr>
                <w:ilvl w:val="1"/>
                <w:numId w:val="5"/>
              </w:num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3641">
              <w:rPr>
                <w:rFonts w:ascii="Times New Roman" w:hAnsi="Times New Roman" w:cs="Times New Roman"/>
                <w:sz w:val="24"/>
                <w:szCs w:val="24"/>
              </w:rPr>
              <w:t>Контентті</w:t>
            </w:r>
            <w:proofErr w:type="spellEnd"/>
            <w:r w:rsidRPr="00AC36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3641">
              <w:rPr>
                <w:rFonts w:ascii="Times New Roman" w:hAnsi="Times New Roman" w:cs="Times New Roman"/>
                <w:sz w:val="24"/>
                <w:szCs w:val="24"/>
              </w:rPr>
              <w:t>жүктеу</w:t>
            </w:r>
            <w:proofErr w:type="spellEnd"/>
            <w:r w:rsidRPr="00AC364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C3641">
              <w:rPr>
                <w:rFonts w:ascii="Times New Roman" w:hAnsi="Times New Roman" w:cs="Times New Roman"/>
                <w:sz w:val="24"/>
                <w:szCs w:val="24"/>
              </w:rPr>
              <w:t>оқ</w:t>
            </w:r>
            <w:proofErr w:type="gramStart"/>
            <w:r w:rsidRPr="00AC3641">
              <w:rPr>
                <w:rFonts w:ascii="Times New Roman" w:hAnsi="Times New Roman" w:cs="Times New Roman"/>
                <w:sz w:val="24"/>
                <w:szCs w:val="24"/>
              </w:rPr>
              <w:t>у-</w:t>
            </w:r>
            <w:proofErr w:type="gramEnd"/>
            <w:r w:rsidRPr="00AC3641">
              <w:rPr>
                <w:rFonts w:ascii="Times New Roman" w:hAnsi="Times New Roman" w:cs="Times New Roman"/>
                <w:sz w:val="24"/>
                <w:szCs w:val="24"/>
              </w:rPr>
              <w:t>әдістемелік</w:t>
            </w:r>
            <w:proofErr w:type="spellEnd"/>
            <w:r w:rsidRPr="00AC36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3641">
              <w:rPr>
                <w:rFonts w:ascii="Times New Roman" w:hAnsi="Times New Roman" w:cs="Times New Roman"/>
                <w:sz w:val="24"/>
                <w:szCs w:val="24"/>
              </w:rPr>
              <w:t>материалдар</w:t>
            </w:r>
            <w:proofErr w:type="spellEnd"/>
            <w:r w:rsidRPr="00AC364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C3641">
              <w:rPr>
                <w:rFonts w:ascii="Times New Roman" w:hAnsi="Times New Roman" w:cs="Times New Roman"/>
                <w:sz w:val="24"/>
                <w:szCs w:val="24"/>
              </w:rPr>
              <w:t>дәрістер</w:t>
            </w:r>
            <w:proofErr w:type="spellEnd"/>
            <w:r w:rsidRPr="00AC3641">
              <w:rPr>
                <w:rFonts w:ascii="Times New Roman" w:hAnsi="Times New Roman" w:cs="Times New Roman"/>
                <w:sz w:val="24"/>
                <w:szCs w:val="24"/>
              </w:rPr>
              <w:t>, слайд-</w:t>
            </w:r>
            <w:proofErr w:type="spellStart"/>
            <w:r w:rsidRPr="00AC3641">
              <w:rPr>
                <w:rFonts w:ascii="Times New Roman" w:hAnsi="Times New Roman" w:cs="Times New Roman"/>
                <w:sz w:val="24"/>
                <w:szCs w:val="24"/>
              </w:rPr>
              <w:t>дәрістер</w:t>
            </w:r>
            <w:proofErr w:type="spellEnd"/>
            <w:r w:rsidRPr="00AC364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C36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өзіндік</w:t>
            </w:r>
            <w:proofErr w:type="spellEnd"/>
            <w:r w:rsidRPr="00AC36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3641">
              <w:rPr>
                <w:rFonts w:ascii="Times New Roman" w:hAnsi="Times New Roman" w:cs="Times New Roman"/>
                <w:sz w:val="24"/>
                <w:szCs w:val="24"/>
              </w:rPr>
              <w:t>жұмыстар</w:t>
            </w:r>
            <w:proofErr w:type="spellEnd"/>
            <w:r w:rsidRPr="00AC364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C3641">
              <w:rPr>
                <w:rFonts w:ascii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AC36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3641">
              <w:rPr>
                <w:rFonts w:ascii="Times New Roman" w:hAnsi="Times New Roman" w:cs="Times New Roman"/>
                <w:sz w:val="24"/>
                <w:szCs w:val="24"/>
              </w:rPr>
              <w:t>іс-шаралары</w:t>
            </w:r>
            <w:proofErr w:type="spellEnd"/>
            <w:r w:rsidRPr="00AC3641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7167A7" w:rsidRDefault="00D00D74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Жыл бойы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25EC" w:rsidRDefault="006925EC" w:rsidP="006925E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2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ҚОТ үшін жауапты</w:t>
            </w:r>
          </w:p>
          <w:p w:rsidR="008517D8" w:rsidRPr="00D00ED5" w:rsidRDefault="008517D8" w:rsidP="006925E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</w:t>
            </w:r>
            <w:r w:rsidR="00F478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</w:p>
          <w:p w:rsidR="008517D8" w:rsidRPr="00D00ED5" w:rsidRDefault="00F47886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Оқытушылар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52509C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517D8" w:rsidRPr="0052509C" w:rsidTr="000867F5"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AC3641">
            <w:pPr>
              <w:pStyle w:val="a4"/>
              <w:numPr>
                <w:ilvl w:val="1"/>
                <w:numId w:val="5"/>
              </w:num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0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  <w:proofErr w:type="spellStart"/>
            <w:r w:rsidR="00AC3641" w:rsidRPr="00AC3641">
              <w:rPr>
                <w:rFonts w:ascii="Times New Roman" w:hAnsi="Times New Roman" w:cs="Times New Roman"/>
                <w:sz w:val="24"/>
                <w:szCs w:val="24"/>
              </w:rPr>
              <w:t>Колледждің</w:t>
            </w:r>
            <w:proofErr w:type="spellEnd"/>
            <w:r w:rsidR="00AC3641" w:rsidRPr="00AC3641">
              <w:rPr>
                <w:rFonts w:ascii="Times New Roman" w:hAnsi="Times New Roman" w:cs="Times New Roman"/>
                <w:sz w:val="24"/>
                <w:szCs w:val="24"/>
              </w:rPr>
              <w:t xml:space="preserve"> ҚБТ </w:t>
            </w:r>
            <w:proofErr w:type="spellStart"/>
            <w:r w:rsidR="00AC3641" w:rsidRPr="00AC3641">
              <w:rPr>
                <w:rFonts w:ascii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 w:rsidR="00AC3641" w:rsidRPr="00AC36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C3641" w:rsidRPr="00AC3641">
              <w:rPr>
                <w:rFonts w:ascii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="00AC3641" w:rsidRPr="00AC36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C3641" w:rsidRPr="00AC3641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="00AC3641" w:rsidRPr="00AC36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C3641" w:rsidRPr="00AC3641">
              <w:rPr>
                <w:rFonts w:ascii="Times New Roman" w:hAnsi="Times New Roman" w:cs="Times New Roman"/>
                <w:sz w:val="24"/>
                <w:szCs w:val="24"/>
              </w:rPr>
              <w:t>алушылардың</w:t>
            </w:r>
            <w:proofErr w:type="spellEnd"/>
            <w:r w:rsidR="00AC3641" w:rsidRPr="00AC36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C3641" w:rsidRPr="00AC3641">
              <w:rPr>
                <w:rFonts w:ascii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="00AC3641" w:rsidRPr="00AC36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C3641" w:rsidRPr="00AC3641">
              <w:rPr>
                <w:rFonts w:ascii="Times New Roman" w:hAnsi="Times New Roman" w:cs="Times New Roman"/>
                <w:sz w:val="24"/>
                <w:szCs w:val="24"/>
              </w:rPr>
              <w:t>істерін</w:t>
            </w:r>
            <w:proofErr w:type="spellEnd"/>
            <w:r w:rsidR="00AC3641" w:rsidRPr="00AC36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C3641" w:rsidRPr="00AC3641">
              <w:rPr>
                <w:rFonts w:ascii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 w:rsidR="00AC3641" w:rsidRPr="00AC36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C3641" w:rsidRPr="00AC3641">
              <w:rPr>
                <w:rFonts w:ascii="Times New Roman" w:hAnsi="Times New Roman" w:cs="Times New Roman"/>
                <w:sz w:val="24"/>
                <w:szCs w:val="24"/>
              </w:rPr>
              <w:t>растайтын</w:t>
            </w:r>
            <w:proofErr w:type="spellEnd"/>
            <w:r w:rsidR="00AC3641" w:rsidRPr="00AC36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C3641" w:rsidRPr="00AC3641">
              <w:rPr>
                <w:rFonts w:ascii="Times New Roman" w:hAnsi="Times New Roman" w:cs="Times New Roman"/>
                <w:sz w:val="24"/>
                <w:szCs w:val="24"/>
              </w:rPr>
              <w:t>құжаттардың</w:t>
            </w:r>
            <w:proofErr w:type="spellEnd"/>
            <w:r w:rsidR="00AC3641" w:rsidRPr="00AC364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AC3641" w:rsidRPr="00AC3641">
              <w:rPr>
                <w:rFonts w:ascii="Times New Roman" w:hAnsi="Times New Roman" w:cs="Times New Roman"/>
                <w:sz w:val="24"/>
                <w:szCs w:val="24"/>
              </w:rPr>
              <w:t>өтініш</w:t>
            </w:r>
            <w:proofErr w:type="spellEnd"/>
            <w:r w:rsidR="00AC3641" w:rsidRPr="00AC364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AC3641" w:rsidRPr="00AC3641">
              <w:rPr>
                <w:rFonts w:ascii="Times New Roman" w:hAnsi="Times New Roman" w:cs="Times New Roman"/>
                <w:sz w:val="24"/>
                <w:szCs w:val="24"/>
              </w:rPr>
              <w:t>бұйрық</w:t>
            </w:r>
            <w:proofErr w:type="spellEnd"/>
            <w:r w:rsidR="00AC3641" w:rsidRPr="00AC364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AC3641" w:rsidRPr="00AC3641">
              <w:rPr>
                <w:rFonts w:ascii="Times New Roman" w:hAnsi="Times New Roman" w:cs="Times New Roman"/>
                <w:sz w:val="24"/>
                <w:szCs w:val="24"/>
              </w:rPr>
              <w:t>негіз</w:t>
            </w:r>
            <w:proofErr w:type="spellEnd"/>
            <w:r w:rsidR="00AC3641" w:rsidRPr="00AC364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AC3641" w:rsidRPr="00AC3641">
              <w:rPr>
                <w:rFonts w:ascii="Times New Roman" w:hAnsi="Times New Roman" w:cs="Times New Roman"/>
                <w:sz w:val="24"/>
                <w:szCs w:val="24"/>
              </w:rPr>
              <w:t>бекітілген</w:t>
            </w:r>
            <w:proofErr w:type="spellEnd"/>
            <w:r w:rsidR="00AC3641" w:rsidRPr="00AC3641">
              <w:rPr>
                <w:rFonts w:ascii="Times New Roman" w:hAnsi="Times New Roman" w:cs="Times New Roman"/>
                <w:sz w:val="24"/>
                <w:szCs w:val="24"/>
              </w:rPr>
              <w:t xml:space="preserve"> ЖОЖ </w:t>
            </w:r>
            <w:proofErr w:type="spellStart"/>
            <w:r w:rsidR="00AC3641" w:rsidRPr="00AC3641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="00AC3641" w:rsidRPr="00AC36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C3641" w:rsidRPr="00AC3641">
              <w:rPr>
                <w:rFonts w:ascii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="00AC3641" w:rsidRPr="00AC36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C3641" w:rsidRPr="00AC3641">
              <w:rPr>
                <w:rFonts w:ascii="Times New Roman" w:hAnsi="Times New Roman" w:cs="Times New Roman"/>
                <w:sz w:val="24"/>
                <w:szCs w:val="24"/>
              </w:rPr>
              <w:t>процесінің</w:t>
            </w:r>
            <w:proofErr w:type="spellEnd"/>
            <w:r w:rsidR="00AC3641" w:rsidRPr="00AC36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C3641" w:rsidRPr="00AC3641">
              <w:rPr>
                <w:rFonts w:ascii="Times New Roman" w:hAnsi="Times New Roman" w:cs="Times New Roman"/>
                <w:sz w:val="24"/>
                <w:szCs w:val="24"/>
              </w:rPr>
              <w:t>кестесі</w:t>
            </w:r>
            <w:proofErr w:type="spellEnd"/>
            <w:proofErr w:type="gramStart"/>
            <w:r w:rsidR="00AC3641" w:rsidRPr="00AC364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spellStart"/>
            <w:r w:rsidR="00AC3641" w:rsidRPr="00AC364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End"/>
            <w:r w:rsidR="00AC3641" w:rsidRPr="00AC3641">
              <w:rPr>
                <w:rFonts w:ascii="Times New Roman" w:hAnsi="Times New Roman" w:cs="Times New Roman"/>
                <w:sz w:val="24"/>
                <w:szCs w:val="24"/>
              </w:rPr>
              <w:t>олуына</w:t>
            </w:r>
            <w:proofErr w:type="spellEnd"/>
            <w:r w:rsidR="00AC3641" w:rsidRPr="00AC36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C3641" w:rsidRPr="00AC3641">
              <w:rPr>
                <w:rFonts w:ascii="Times New Roman" w:hAnsi="Times New Roman" w:cs="Times New Roman"/>
                <w:sz w:val="24"/>
                <w:szCs w:val="24"/>
              </w:rPr>
              <w:t>тексеру</w:t>
            </w:r>
            <w:proofErr w:type="spellEnd"/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251872" w:rsidRDefault="00D00D74" w:rsidP="00D00D74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Қыркүйек </w:t>
            </w:r>
            <w:r w:rsidR="008517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202</w:t>
            </w:r>
            <w:r w:rsidR="00643F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8517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47886" w:rsidRDefault="00F47886" w:rsidP="006925E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78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бөлімінің инспекторы</w:t>
            </w:r>
          </w:p>
          <w:p w:rsidR="006925EC" w:rsidRDefault="006925EC" w:rsidP="006925E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2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ҚОТ үшін жауапты</w:t>
            </w:r>
          </w:p>
          <w:p w:rsidR="008517D8" w:rsidRPr="00D00ED5" w:rsidRDefault="008517D8" w:rsidP="006925EC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F47886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925EC" w:rsidRPr="00D00ED5" w:rsidTr="000867F5"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641" w:rsidRPr="00AC3641" w:rsidRDefault="00AC3641" w:rsidP="00AC3641">
            <w:pPr>
              <w:contextualSpacing/>
              <w:rPr>
                <w:lang w:val="kk-KZ"/>
              </w:rPr>
            </w:pPr>
            <w:r w:rsidRPr="00AC3641">
              <w:rPr>
                <w:lang w:val="kk-KZ"/>
              </w:rPr>
              <w:t xml:space="preserve">1.4 оқытушыларға арналған Moodle жүйесіндегі жеке кабинетте жұмыс істеу бойынша түсіндіру жиналыстарын өткізу </w:t>
            </w:r>
          </w:p>
          <w:p w:rsidR="006925EC" w:rsidRPr="00D00ED5" w:rsidRDefault="00AC3641" w:rsidP="00AC3641">
            <w:pPr>
              <w:contextualSpacing/>
              <w:rPr>
                <w:lang w:val="kk-KZ"/>
              </w:rPr>
            </w:pPr>
            <w:r w:rsidRPr="00AC3641">
              <w:rPr>
                <w:lang w:val="kk-KZ"/>
              </w:rPr>
              <w:t>Парольдер мен логиндерді тарату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25EC" w:rsidRPr="00251872" w:rsidRDefault="006925EC" w:rsidP="00D00D74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25.08.2022</w:t>
            </w:r>
            <w:r w:rsidR="00D00D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.-30.08.2022</w:t>
            </w:r>
            <w:r w:rsidR="00D00D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25EC" w:rsidRDefault="006925EC" w:rsidP="006925EC">
            <w:r w:rsidRPr="00BF04D7">
              <w:rPr>
                <w:lang w:val="kk-KZ"/>
              </w:rPr>
              <w:t>ҚОТ үшін жауапты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25EC" w:rsidRPr="00D00ED5" w:rsidRDefault="006925EC" w:rsidP="006925E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5EC" w:rsidRPr="00D00ED5" w:rsidTr="0010022C"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641" w:rsidRPr="00AC3641" w:rsidRDefault="00AC3641" w:rsidP="00AC3641">
            <w:pPr>
              <w:contextualSpacing/>
              <w:rPr>
                <w:lang w:val="kk-KZ"/>
              </w:rPr>
            </w:pPr>
            <w:r w:rsidRPr="00AC3641">
              <w:rPr>
                <w:lang w:val="kk-KZ"/>
              </w:rPr>
              <w:t xml:space="preserve">1.4 ата-аналарға арналған Moodle жүйесіндегі жеке кабинетте жұмыс істеу бойынша түсіндіру жиналыстарын өткізу </w:t>
            </w:r>
          </w:p>
          <w:p w:rsidR="006925EC" w:rsidRPr="00D00ED5" w:rsidRDefault="00AC3641" w:rsidP="00AC3641">
            <w:pPr>
              <w:contextualSpacing/>
              <w:rPr>
                <w:lang w:val="kk-KZ"/>
              </w:rPr>
            </w:pPr>
            <w:r w:rsidRPr="00AC3641">
              <w:rPr>
                <w:lang w:val="kk-KZ"/>
              </w:rPr>
              <w:t>Парольдер мен логиндерді тарату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25EC" w:rsidRPr="00251872" w:rsidRDefault="006925EC" w:rsidP="00D00D74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25.08.2022</w:t>
            </w:r>
            <w:r w:rsidR="00D00D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.-30.08.2022</w:t>
            </w:r>
            <w:r w:rsidR="00D00D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25EC" w:rsidRDefault="006925EC" w:rsidP="006925EC">
            <w:r w:rsidRPr="00BF04D7">
              <w:rPr>
                <w:lang w:val="kk-KZ"/>
              </w:rPr>
              <w:t>ҚОТ үшін жауапты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25EC" w:rsidRPr="00D00ED5" w:rsidRDefault="006925EC" w:rsidP="006925E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7F5" w:rsidRPr="00D00ED5" w:rsidTr="000867F5"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641" w:rsidRPr="00AC3641" w:rsidRDefault="00AC3641" w:rsidP="00AC3641">
            <w:pPr>
              <w:contextualSpacing/>
              <w:rPr>
                <w:lang w:val="kk-KZ"/>
              </w:rPr>
            </w:pPr>
            <w:r w:rsidRPr="00AC3641">
              <w:rPr>
                <w:lang w:val="kk-KZ"/>
              </w:rPr>
              <w:t xml:space="preserve">1.4 ата-аналарға арналған Moodle жүйесіндегі жеке кабинетте жұмыс істеу бойынша түсіндіру жиналыстарын өткізу </w:t>
            </w:r>
          </w:p>
          <w:p w:rsidR="000867F5" w:rsidRPr="00D00ED5" w:rsidRDefault="00AC3641" w:rsidP="00AC3641">
            <w:pPr>
              <w:contextualSpacing/>
              <w:rPr>
                <w:lang w:val="kk-KZ"/>
              </w:rPr>
            </w:pPr>
            <w:r w:rsidRPr="00AC3641">
              <w:rPr>
                <w:lang w:val="kk-KZ"/>
              </w:rPr>
              <w:t>Парольдер мен логиндерді тарату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67F5" w:rsidRPr="00251872" w:rsidRDefault="00D00D74" w:rsidP="002E73A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Қыркүйек </w:t>
            </w:r>
            <w:r w:rsidR="000867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C51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қазан</w:t>
            </w:r>
            <w:r w:rsidR="00CC51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202</w:t>
            </w:r>
            <w:r w:rsidR="00643F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2E73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CC51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25EC" w:rsidRDefault="006925EC" w:rsidP="006925E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2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ҚОТ үшін жауапты</w:t>
            </w:r>
          </w:p>
          <w:p w:rsidR="000867F5" w:rsidRPr="00D00ED5" w:rsidRDefault="000867F5" w:rsidP="006925E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67F5" w:rsidRPr="00D00ED5" w:rsidRDefault="000867F5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7D8" w:rsidRPr="0052509C" w:rsidTr="000867F5"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AC3641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1.1</w:t>
            </w:r>
            <w:r w:rsidR="000867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C3641" w:rsidRPr="00AC36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ЭКИнЕУ АЖ оқу жоспарларын тексеру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251872" w:rsidRDefault="00D00D74" w:rsidP="002E73A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</w:t>
            </w:r>
            <w:r w:rsidR="008517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202</w:t>
            </w:r>
            <w:r w:rsidR="00643F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2E73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8517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25EC" w:rsidRDefault="006925EC" w:rsidP="006925E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2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ҚОТ үшін жауапты</w:t>
            </w:r>
          </w:p>
          <w:p w:rsidR="008517D8" w:rsidRPr="00D00ED5" w:rsidRDefault="00D00D74" w:rsidP="00D00D74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Кафедра меңгерушілері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52509C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517D8" w:rsidRPr="0052509C" w:rsidTr="000867F5"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AC3641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1.1</w:t>
            </w:r>
            <w:r w:rsidR="00A52D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C3641" w:rsidRPr="00AC36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Платформада білім алушылардың онлайн консультацияларға баруының мониторингі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D00D74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бойы</w:t>
            </w:r>
            <w:r w:rsidR="008517D8"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F47886" w:rsidRDefault="00F47886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78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жетекшілері, бөлім меңгерушілері, оқытушылар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F47886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517D8" w:rsidRPr="00D00ED5" w:rsidTr="000867F5"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AC3641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36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құжаттарын дайындау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7D8" w:rsidRPr="00D00ED5" w:rsidTr="000867F5"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AC364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="00AC3641" w:rsidRPr="00AC3641">
              <w:rPr>
                <w:rFonts w:ascii="Times New Roman" w:hAnsi="Times New Roman" w:cs="Times New Roman"/>
                <w:sz w:val="24"/>
                <w:szCs w:val="24"/>
              </w:rPr>
              <w:t>оқытушыларды</w:t>
            </w:r>
            <w:proofErr w:type="spellEnd"/>
            <w:r w:rsidR="00AC3641" w:rsidRPr="00AC36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AC3641" w:rsidRPr="00AC364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="00AC3641" w:rsidRPr="00AC3641">
              <w:rPr>
                <w:rFonts w:ascii="Times New Roman" w:hAnsi="Times New Roman" w:cs="Times New Roman"/>
                <w:sz w:val="24"/>
                <w:szCs w:val="24"/>
              </w:rPr>
              <w:t>қу</w:t>
            </w:r>
            <w:proofErr w:type="spellEnd"/>
            <w:r w:rsidR="00AC3641" w:rsidRPr="00AC36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C3641" w:rsidRPr="00AC3641">
              <w:rPr>
                <w:rFonts w:ascii="Times New Roman" w:hAnsi="Times New Roman" w:cs="Times New Roman"/>
                <w:sz w:val="24"/>
                <w:szCs w:val="24"/>
              </w:rPr>
              <w:t>сабақтарының</w:t>
            </w:r>
            <w:proofErr w:type="spellEnd"/>
            <w:r w:rsidR="00AC3641" w:rsidRPr="00AC36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C3641" w:rsidRPr="00AC3641">
              <w:rPr>
                <w:rFonts w:ascii="Times New Roman" w:hAnsi="Times New Roman" w:cs="Times New Roman"/>
                <w:sz w:val="24"/>
                <w:szCs w:val="24"/>
              </w:rPr>
              <w:t>электрондық</w:t>
            </w:r>
            <w:proofErr w:type="spellEnd"/>
            <w:r w:rsidR="00AC3641" w:rsidRPr="00AC36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C3641" w:rsidRPr="00AC3641">
              <w:rPr>
                <w:rFonts w:ascii="Times New Roman" w:hAnsi="Times New Roman" w:cs="Times New Roman"/>
                <w:sz w:val="24"/>
                <w:szCs w:val="24"/>
              </w:rPr>
              <w:t>журналдарына</w:t>
            </w:r>
            <w:proofErr w:type="spellEnd"/>
            <w:r w:rsidR="00AC3641" w:rsidRPr="00AC36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C3641" w:rsidRPr="00AC3641">
              <w:rPr>
                <w:rFonts w:ascii="Times New Roman" w:hAnsi="Times New Roman" w:cs="Times New Roman"/>
                <w:sz w:val="24"/>
                <w:szCs w:val="24"/>
              </w:rPr>
              <w:t>тағайындау</w:t>
            </w:r>
            <w:proofErr w:type="spellEnd"/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0867F5" w:rsidRDefault="008517D8" w:rsidP="00643FA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. 2</w:t>
            </w:r>
            <w:r w:rsidR="00643F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D00D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дейін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25EC" w:rsidRDefault="006925EC" w:rsidP="006925E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2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ҚОТ үшін жауапты</w:t>
            </w:r>
          </w:p>
          <w:p w:rsidR="008517D8" w:rsidRPr="00D00ED5" w:rsidRDefault="008517D8" w:rsidP="006925E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7D8" w:rsidRPr="00D00ED5" w:rsidTr="000867F5"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AC3641" w:rsidP="00AC3641">
            <w:pPr>
              <w:pStyle w:val="a6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36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ЭКИнЕУ АЖ-ға РП, КТП уақтылы қосу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0867F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. 2</w:t>
            </w:r>
            <w:r w:rsidR="00643F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D00D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дейін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25EC" w:rsidRDefault="006925EC" w:rsidP="006925E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2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ҚОТ үшін жауапты</w:t>
            </w:r>
          </w:p>
          <w:p w:rsidR="008517D8" w:rsidRPr="00D00ED5" w:rsidRDefault="008517D8" w:rsidP="00F4788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</w:t>
            </w:r>
            <w:r w:rsidR="00F478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7D8" w:rsidRPr="00D00ED5" w:rsidTr="000867F5"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AC3641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C3641">
              <w:rPr>
                <w:rFonts w:ascii="Times New Roman" w:hAnsi="Times New Roman" w:cs="Times New Roman"/>
                <w:sz w:val="24"/>
                <w:szCs w:val="24"/>
              </w:rPr>
              <w:t xml:space="preserve">Жарты </w:t>
            </w:r>
            <w:proofErr w:type="spellStart"/>
            <w:r w:rsidRPr="00AC3641">
              <w:rPr>
                <w:rFonts w:ascii="Times New Roman" w:hAnsi="Times New Roman" w:cs="Times New Roman"/>
                <w:sz w:val="24"/>
                <w:szCs w:val="24"/>
              </w:rPr>
              <w:t>жылдық</w:t>
            </w:r>
            <w:proofErr w:type="spellEnd"/>
            <w:r w:rsidRPr="00AC36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3641">
              <w:rPr>
                <w:rFonts w:ascii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AC3641">
              <w:rPr>
                <w:rFonts w:ascii="Times New Roman" w:hAnsi="Times New Roman" w:cs="Times New Roman"/>
                <w:sz w:val="24"/>
                <w:szCs w:val="24"/>
              </w:rPr>
              <w:t xml:space="preserve"> ҚБТ </w:t>
            </w:r>
            <w:proofErr w:type="spellStart"/>
            <w:r w:rsidRPr="00AC3641">
              <w:rPr>
                <w:rFonts w:ascii="Times New Roman" w:hAnsi="Times New Roman" w:cs="Times New Roman"/>
                <w:sz w:val="24"/>
                <w:szCs w:val="24"/>
              </w:rPr>
              <w:t>жұмысының</w:t>
            </w:r>
            <w:proofErr w:type="spellEnd"/>
            <w:r w:rsidRPr="00AC36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3641">
              <w:rPr>
                <w:rFonts w:ascii="Times New Roman" w:hAnsi="Times New Roman" w:cs="Times New Roman"/>
                <w:sz w:val="24"/>
                <w:szCs w:val="24"/>
              </w:rPr>
              <w:t>есебі</w:t>
            </w:r>
            <w:proofErr w:type="gramStart"/>
            <w:r w:rsidRPr="00AC364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 w:rsidRPr="00AC36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364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End"/>
            <w:r w:rsidRPr="00AC3641">
              <w:rPr>
                <w:rFonts w:ascii="Times New Roman" w:hAnsi="Times New Roman" w:cs="Times New Roman"/>
                <w:sz w:val="24"/>
                <w:szCs w:val="24"/>
              </w:rPr>
              <w:t>әне</w:t>
            </w:r>
            <w:proofErr w:type="spellEnd"/>
            <w:r w:rsidRPr="00AC36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3641">
              <w:rPr>
                <w:rFonts w:ascii="Times New Roman" w:hAnsi="Times New Roman" w:cs="Times New Roman"/>
                <w:sz w:val="24"/>
                <w:szCs w:val="24"/>
              </w:rPr>
              <w:t>жылдық</w:t>
            </w:r>
            <w:proofErr w:type="spellEnd"/>
            <w:r w:rsidRPr="00AC36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3641">
              <w:rPr>
                <w:rFonts w:ascii="Times New Roman" w:hAnsi="Times New Roman" w:cs="Times New Roman"/>
                <w:sz w:val="24"/>
                <w:szCs w:val="24"/>
              </w:rPr>
              <w:t>есепті</w:t>
            </w:r>
            <w:proofErr w:type="spellEnd"/>
            <w:r w:rsidRPr="00AC36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3641">
              <w:rPr>
                <w:rFonts w:ascii="Times New Roman" w:hAnsi="Times New Roman" w:cs="Times New Roman"/>
                <w:sz w:val="24"/>
                <w:szCs w:val="24"/>
              </w:rPr>
              <w:t>жасау</w:t>
            </w:r>
            <w:proofErr w:type="spellEnd"/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D00D74" w:rsidP="00D00D74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Қаңтар </w:t>
            </w:r>
            <w:r w:rsidR="008517D8" w:rsidRPr="00D00ED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маусым</w:t>
            </w:r>
            <w:r w:rsidR="008517D8" w:rsidRPr="00D00ED5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 w:rsidR="008517D8"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0867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2E73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ж.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25EC" w:rsidRDefault="006925EC" w:rsidP="006925E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2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ҚОТ үшін жауапты</w:t>
            </w:r>
          </w:p>
          <w:p w:rsidR="008517D8" w:rsidRPr="00D00ED5" w:rsidRDefault="008517D8" w:rsidP="006925E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7D8" w:rsidRPr="00D00ED5" w:rsidTr="000867F5"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AC3641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36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Оқытушыларға платформадағы онлайн-кеңестерге қатысуды күнделікті бақылау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D00D74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бойы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25EC" w:rsidRDefault="006925EC" w:rsidP="006925E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2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ҚОТ үшін жауапты</w:t>
            </w:r>
          </w:p>
          <w:p w:rsidR="008517D8" w:rsidRPr="00D00ED5" w:rsidRDefault="008517D8" w:rsidP="006925E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Диспетчер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7D8" w:rsidRPr="0052509C" w:rsidTr="000867F5"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AC3641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36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Қашықтықтан оқыту процесіне қатысушылармен кері байланысты жүзеге асыру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D00D74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бойы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25EC" w:rsidRDefault="006925EC" w:rsidP="006925E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2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ҚОТ үшін жауапты</w:t>
            </w:r>
          </w:p>
          <w:p w:rsidR="001221F5" w:rsidRPr="001221F5" w:rsidRDefault="001221F5" w:rsidP="001221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21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 оқытушылары</w:t>
            </w:r>
          </w:p>
          <w:p w:rsidR="008517D8" w:rsidRPr="00D00ED5" w:rsidRDefault="001221F5" w:rsidP="001221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21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52509C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517D8" w:rsidRPr="00D00ED5" w:rsidTr="000867F5">
        <w:trPr>
          <w:cantSplit/>
        </w:trPr>
        <w:tc>
          <w:tcPr>
            <w:tcW w:w="1007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0ED5">
              <w:rPr>
                <w:rFonts w:ascii="Times New Roman" w:hAnsi="Times New Roman" w:cs="Times New Roman"/>
                <w:b/>
                <w:sz w:val="24"/>
                <w:szCs w:val="24"/>
              </w:rPr>
              <w:t>2.Учебно – методическая работа</w:t>
            </w:r>
          </w:p>
        </w:tc>
      </w:tr>
      <w:tr w:rsidR="008517D8" w:rsidRPr="00D00ED5" w:rsidTr="000867F5">
        <w:tc>
          <w:tcPr>
            <w:tcW w:w="45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517D8" w:rsidRPr="00D00ED5" w:rsidTr="000867F5">
        <w:tc>
          <w:tcPr>
            <w:tcW w:w="45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AC364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 xml:space="preserve">2.1 </w:t>
            </w: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C3641" w:rsidRPr="00AC36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Емтихан материалдарын, тест тапсырмаларын әзірлеу және бекіту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D00D74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00D74"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proofErr w:type="gramStart"/>
            <w:r w:rsidRPr="00D00D7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00D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0D74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00D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0D74">
              <w:rPr>
                <w:rFonts w:ascii="Times New Roman" w:hAnsi="Times New Roman" w:cs="Times New Roman"/>
                <w:sz w:val="24"/>
                <w:szCs w:val="24"/>
              </w:rPr>
              <w:t>аралық</w:t>
            </w:r>
            <w:proofErr w:type="spellEnd"/>
            <w:r w:rsidRPr="00D00D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0D74">
              <w:rPr>
                <w:rFonts w:ascii="Times New Roman" w:hAnsi="Times New Roman" w:cs="Times New Roman"/>
                <w:sz w:val="24"/>
                <w:szCs w:val="24"/>
              </w:rPr>
              <w:t>аттестаттау</w:t>
            </w:r>
            <w:proofErr w:type="spellEnd"/>
            <w:r w:rsidRPr="00D00D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0D74">
              <w:rPr>
                <w:rFonts w:ascii="Times New Roman" w:hAnsi="Times New Roman" w:cs="Times New Roman"/>
                <w:sz w:val="24"/>
                <w:szCs w:val="24"/>
              </w:rPr>
              <w:t>кестесіне</w:t>
            </w:r>
            <w:proofErr w:type="spellEnd"/>
            <w:r w:rsidRPr="00D00D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0D74">
              <w:rPr>
                <w:rFonts w:ascii="Times New Roman" w:hAnsi="Times New Roman" w:cs="Times New Roman"/>
                <w:sz w:val="24"/>
                <w:szCs w:val="24"/>
              </w:rPr>
              <w:t>сәйкес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21F5" w:rsidRDefault="001221F5" w:rsidP="001221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Оқытушылар</w:t>
            </w:r>
            <w:r w:rsidR="008517D8" w:rsidRPr="00D00ED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8517D8" w:rsidRPr="003456C1" w:rsidRDefault="008517D8" w:rsidP="001221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proofErr w:type="gramEnd"/>
            <w:r w:rsidR="003456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3456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төрағасы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7D8" w:rsidRPr="0052509C" w:rsidTr="000867F5">
        <w:tc>
          <w:tcPr>
            <w:tcW w:w="45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AC364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2.2 </w:t>
            </w:r>
            <w:proofErr w:type="spellStart"/>
            <w:r w:rsidR="00AC3641" w:rsidRPr="00AC3641">
              <w:rPr>
                <w:rFonts w:ascii="Times New Roman" w:hAnsi="Times New Roman" w:cs="Times New Roman"/>
                <w:sz w:val="24"/>
                <w:szCs w:val="24"/>
              </w:rPr>
              <w:t>ЭКИнЕУ</w:t>
            </w:r>
            <w:proofErr w:type="spellEnd"/>
            <w:r w:rsidR="00AC3641" w:rsidRPr="00AC3641">
              <w:rPr>
                <w:rFonts w:ascii="Times New Roman" w:hAnsi="Times New Roman" w:cs="Times New Roman"/>
                <w:sz w:val="24"/>
                <w:szCs w:val="24"/>
              </w:rPr>
              <w:t xml:space="preserve"> АЖ-да </w:t>
            </w:r>
            <w:proofErr w:type="spellStart"/>
            <w:r w:rsidR="00AC3641" w:rsidRPr="00AC3641">
              <w:rPr>
                <w:rFonts w:ascii="Times New Roman" w:hAnsi="Times New Roman" w:cs="Times New Roman"/>
                <w:sz w:val="24"/>
                <w:szCs w:val="24"/>
              </w:rPr>
              <w:t>топтардың</w:t>
            </w:r>
            <w:proofErr w:type="spellEnd"/>
            <w:r w:rsidR="00AC3641" w:rsidRPr="00AC36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C3641" w:rsidRPr="00AC3641">
              <w:rPr>
                <w:rFonts w:ascii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="00AC3641" w:rsidRPr="00AC36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C3641" w:rsidRPr="00AC3641">
              <w:rPr>
                <w:rFonts w:ascii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="00AC3641" w:rsidRPr="00AC36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C3641" w:rsidRPr="00AC3641">
              <w:rPr>
                <w:rFonts w:ascii="Times New Roman" w:hAnsi="Times New Roman" w:cs="Times New Roman"/>
                <w:sz w:val="24"/>
                <w:szCs w:val="24"/>
              </w:rPr>
              <w:t>жоспарларын</w:t>
            </w:r>
            <w:proofErr w:type="spellEnd"/>
            <w:r w:rsidR="00AC3641" w:rsidRPr="00AC36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C3641" w:rsidRPr="00AC3641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="00AC3641" w:rsidRPr="00AC36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C3641" w:rsidRPr="00AC3641">
              <w:rPr>
                <w:rFonts w:ascii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 w:rsidR="00AC3641" w:rsidRPr="00AC36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AC3641" w:rsidRPr="00AC364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="00AC3641" w:rsidRPr="00AC3641">
              <w:rPr>
                <w:rFonts w:ascii="Times New Roman" w:hAnsi="Times New Roman" w:cs="Times New Roman"/>
                <w:sz w:val="24"/>
                <w:szCs w:val="24"/>
              </w:rPr>
              <w:t>қу</w:t>
            </w:r>
            <w:proofErr w:type="spellEnd"/>
            <w:r w:rsidR="00AC3641" w:rsidRPr="00AC36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C3641" w:rsidRPr="00AC3641">
              <w:rPr>
                <w:rFonts w:ascii="Times New Roman" w:hAnsi="Times New Roman" w:cs="Times New Roman"/>
                <w:sz w:val="24"/>
                <w:szCs w:val="24"/>
              </w:rPr>
              <w:t>жылына</w:t>
            </w:r>
            <w:proofErr w:type="spellEnd"/>
            <w:r w:rsidR="00AC3641" w:rsidRPr="00AC36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C3641" w:rsidRPr="00AC3641">
              <w:rPr>
                <w:rFonts w:ascii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 w:rsidR="00AC3641" w:rsidRPr="00AC36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C3641" w:rsidRPr="00AC3641">
              <w:rPr>
                <w:rFonts w:ascii="Times New Roman" w:hAnsi="Times New Roman" w:cs="Times New Roman"/>
                <w:sz w:val="24"/>
                <w:szCs w:val="24"/>
              </w:rPr>
              <w:t>мамандықтар</w:t>
            </w:r>
            <w:proofErr w:type="spellEnd"/>
            <w:r w:rsidR="00AC3641" w:rsidRPr="00AC36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C3641" w:rsidRPr="00AC3641">
              <w:rPr>
                <w:rFonts w:ascii="Times New Roman" w:hAnsi="Times New Roman" w:cs="Times New Roman"/>
                <w:sz w:val="24"/>
                <w:szCs w:val="24"/>
              </w:rPr>
              <w:t>жоспарларын</w:t>
            </w:r>
            <w:proofErr w:type="spellEnd"/>
            <w:r w:rsidR="00AC3641" w:rsidRPr="00AC36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C3641" w:rsidRPr="00AC3641">
              <w:rPr>
                <w:rFonts w:ascii="Times New Roman" w:hAnsi="Times New Roman" w:cs="Times New Roman"/>
                <w:sz w:val="24"/>
                <w:szCs w:val="24"/>
              </w:rPr>
              <w:t>толтыру</w:t>
            </w:r>
            <w:proofErr w:type="spellEnd"/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0867F5" w:rsidRDefault="00D00D74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шілде</w:t>
            </w:r>
            <w:r w:rsidR="008517D8" w:rsidRPr="00D00ED5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0867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2E73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ж.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25EC" w:rsidRDefault="006925EC" w:rsidP="006925E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2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ҚОТ үшін жауапты</w:t>
            </w:r>
          </w:p>
          <w:p w:rsidR="008517D8" w:rsidRPr="00D00ED5" w:rsidRDefault="003456C1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50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r w:rsidRPr="005250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төрағасы</w:t>
            </w:r>
            <w:r w:rsidR="008517D8" w:rsidRPr="005250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</w:p>
          <w:p w:rsidR="008517D8" w:rsidRPr="0052509C" w:rsidRDefault="00337B24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50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орынбасары директор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250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бойынша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52509C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517D8" w:rsidRPr="00D00ED5" w:rsidTr="000867F5">
        <w:tc>
          <w:tcPr>
            <w:tcW w:w="45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A8658A" w:rsidP="00AC3641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8517D8" w:rsidRPr="00D00E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C3641" w:rsidRPr="00AC3641">
              <w:rPr>
                <w:rFonts w:ascii="Times New Roman" w:hAnsi="Times New Roman" w:cs="Times New Roman"/>
                <w:sz w:val="24"/>
                <w:szCs w:val="24"/>
              </w:rPr>
              <w:t>ЭКИнЕУ</w:t>
            </w:r>
            <w:proofErr w:type="spellEnd"/>
            <w:r w:rsidR="00AC3641" w:rsidRPr="00AC3641">
              <w:rPr>
                <w:rFonts w:ascii="Times New Roman" w:hAnsi="Times New Roman" w:cs="Times New Roman"/>
                <w:sz w:val="24"/>
                <w:szCs w:val="24"/>
              </w:rPr>
              <w:t xml:space="preserve"> СДО-да </w:t>
            </w:r>
            <w:proofErr w:type="spellStart"/>
            <w:r w:rsidR="00AC3641" w:rsidRPr="00AC3641">
              <w:rPr>
                <w:rFonts w:ascii="Times New Roman" w:hAnsi="Times New Roman" w:cs="Times New Roman"/>
                <w:sz w:val="24"/>
                <w:szCs w:val="24"/>
              </w:rPr>
              <w:t>емтихан</w:t>
            </w:r>
            <w:proofErr w:type="spellEnd"/>
            <w:r w:rsidR="00AC3641" w:rsidRPr="00AC36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C3641" w:rsidRPr="00AC3641">
              <w:rPr>
                <w:rFonts w:ascii="Times New Roman" w:hAnsi="Times New Roman" w:cs="Times New Roman"/>
                <w:sz w:val="24"/>
                <w:szCs w:val="24"/>
              </w:rPr>
              <w:t>материалдарын</w:t>
            </w:r>
            <w:proofErr w:type="spellEnd"/>
            <w:r w:rsidR="00AC3641" w:rsidRPr="00AC3641">
              <w:rPr>
                <w:rFonts w:ascii="Times New Roman" w:hAnsi="Times New Roman" w:cs="Times New Roman"/>
                <w:sz w:val="24"/>
                <w:szCs w:val="24"/>
              </w:rPr>
              <w:t xml:space="preserve">, тест </w:t>
            </w:r>
            <w:proofErr w:type="spellStart"/>
            <w:r w:rsidR="00AC3641" w:rsidRPr="00AC3641">
              <w:rPr>
                <w:rFonts w:ascii="Times New Roman" w:hAnsi="Times New Roman" w:cs="Times New Roman"/>
                <w:sz w:val="24"/>
                <w:szCs w:val="24"/>
              </w:rPr>
              <w:t>тапсырмаларын</w:t>
            </w:r>
            <w:proofErr w:type="spellEnd"/>
            <w:r w:rsidR="00AC3641" w:rsidRPr="00AC36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C3641" w:rsidRPr="00AC3641">
              <w:rPr>
                <w:rFonts w:ascii="Times New Roman" w:hAnsi="Times New Roman" w:cs="Times New Roman"/>
                <w:sz w:val="24"/>
                <w:szCs w:val="24"/>
              </w:rPr>
              <w:t>енгізу</w:t>
            </w:r>
            <w:proofErr w:type="spellEnd"/>
            <w:r w:rsidR="00AC3641" w:rsidRPr="00AC36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C3641" w:rsidRPr="00AC3641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="00AC3641" w:rsidRPr="00AC36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C3641" w:rsidRPr="00AC3641">
              <w:rPr>
                <w:rFonts w:ascii="Times New Roman" w:hAnsi="Times New Roman" w:cs="Times New Roman"/>
                <w:sz w:val="24"/>
                <w:szCs w:val="24"/>
              </w:rPr>
              <w:t>бекіту</w:t>
            </w:r>
            <w:proofErr w:type="spellEnd"/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D74" w:rsidRDefault="00D00D74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D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ҚП және аралық аттестаттау кестесіне сәйкес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25EC" w:rsidRDefault="006925EC" w:rsidP="006925E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2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ҚОТ үшін жауапты</w:t>
            </w:r>
          </w:p>
          <w:p w:rsidR="008517D8" w:rsidRPr="00D00ED5" w:rsidRDefault="008517D8" w:rsidP="003456C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Преподаватели, </w:t>
            </w:r>
            <w:proofErr w:type="gramStart"/>
            <w:r w:rsidR="003456C1" w:rsidRPr="00D00ED5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proofErr w:type="gramEnd"/>
            <w:r w:rsidR="003456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r w:rsidR="003456C1" w:rsidRPr="00D00ED5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3456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төрағасы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7D8" w:rsidRPr="00D00ED5" w:rsidTr="000867F5">
        <w:tc>
          <w:tcPr>
            <w:tcW w:w="45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A8658A" w:rsidP="00AC364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8517D8" w:rsidRPr="00D00E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C3641" w:rsidRPr="00AC3641">
              <w:rPr>
                <w:rFonts w:ascii="Times New Roman" w:hAnsi="Times New Roman" w:cs="Times New Roman"/>
                <w:sz w:val="24"/>
                <w:szCs w:val="24"/>
              </w:rPr>
              <w:t xml:space="preserve">Онлайн </w:t>
            </w:r>
            <w:proofErr w:type="spellStart"/>
            <w:r w:rsidR="00AC3641" w:rsidRPr="00AC3641">
              <w:rPr>
                <w:rFonts w:ascii="Times New Roman" w:hAnsi="Times New Roman" w:cs="Times New Roman"/>
                <w:sz w:val="24"/>
                <w:szCs w:val="24"/>
              </w:rPr>
              <w:t>сабақ</w:t>
            </w:r>
            <w:proofErr w:type="gramStart"/>
            <w:r w:rsidR="00AC3641" w:rsidRPr="00AC3641">
              <w:rPr>
                <w:rFonts w:ascii="Times New Roman" w:hAnsi="Times New Roman" w:cs="Times New Roman"/>
                <w:sz w:val="24"/>
                <w:szCs w:val="24"/>
              </w:rPr>
              <w:t>тар</w:t>
            </w:r>
            <w:proofErr w:type="gramEnd"/>
            <w:r w:rsidR="00AC3641" w:rsidRPr="00AC3641">
              <w:rPr>
                <w:rFonts w:ascii="Times New Roman" w:hAnsi="Times New Roman" w:cs="Times New Roman"/>
                <w:sz w:val="24"/>
                <w:szCs w:val="24"/>
              </w:rPr>
              <w:t>ға</w:t>
            </w:r>
            <w:proofErr w:type="spellEnd"/>
            <w:r w:rsidR="00AC3641" w:rsidRPr="00AC36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C3641" w:rsidRPr="00AC3641">
              <w:rPr>
                <w:rFonts w:ascii="Times New Roman" w:hAnsi="Times New Roman" w:cs="Times New Roman"/>
                <w:sz w:val="24"/>
                <w:szCs w:val="24"/>
              </w:rPr>
              <w:t>қатысуды</w:t>
            </w:r>
            <w:proofErr w:type="spellEnd"/>
            <w:r w:rsidR="00AC3641" w:rsidRPr="00AC36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C3641" w:rsidRPr="00AC3641">
              <w:rPr>
                <w:rFonts w:ascii="Times New Roman" w:hAnsi="Times New Roman" w:cs="Times New Roman"/>
                <w:sz w:val="24"/>
                <w:szCs w:val="24"/>
              </w:rPr>
              <w:t>бақылау</w:t>
            </w:r>
            <w:proofErr w:type="spellEnd"/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D74" w:rsidRDefault="00D00D74" w:rsidP="00D9649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D964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 бойы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Классные руководители</w:t>
            </w: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456C1" w:rsidRPr="00D00ED5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="003456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r w:rsidR="003456C1" w:rsidRPr="00D00ED5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3456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төрағасы</w:t>
            </w:r>
            <w:r w:rsidR="003456C1" w:rsidRPr="00D00E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зав.отделением</w:t>
            </w:r>
            <w:proofErr w:type="spellEnd"/>
          </w:p>
          <w:p w:rsidR="006925EC" w:rsidRDefault="006925EC" w:rsidP="006925E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2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ҚОТ үшін жауапты</w:t>
            </w:r>
          </w:p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7D8" w:rsidRPr="00D00ED5" w:rsidTr="000867F5">
        <w:tc>
          <w:tcPr>
            <w:tcW w:w="45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A8658A" w:rsidP="00AC364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2.5 </w:t>
            </w:r>
            <w:r w:rsidR="00AC3641" w:rsidRPr="00AC36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Қашықтықтан оқыту шеңберінде әдістемелік көмек көрсету мақсатында педагогтер үшін бейнекоучингтер ұйымдастыру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C06482" w:rsidRDefault="00D00D74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25EC" w:rsidRDefault="006925EC" w:rsidP="006925E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2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ҚОТ үшін жауапты</w:t>
            </w:r>
          </w:p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7D8" w:rsidRPr="00D00ED5" w:rsidTr="000867F5">
        <w:tc>
          <w:tcPr>
            <w:tcW w:w="45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A8658A" w:rsidP="00AC364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2.6 </w:t>
            </w:r>
            <w:r w:rsidR="00AC3641" w:rsidRPr="00AC36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Ақпараттық-коммуникациялық технологияларды қолдана отырып, оқыту процесін ұйымдастыру барысында әдістемелік сүйемелдеуді жүзеге асыру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AC3641" w:rsidRDefault="00AC3641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бойы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56C1" w:rsidRDefault="003456C1" w:rsidP="003456C1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2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ҚОТ үшін жауапты</w:t>
            </w:r>
          </w:p>
          <w:p w:rsidR="008517D8" w:rsidRPr="00D00ED5" w:rsidRDefault="003456C1" w:rsidP="00A75C9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Әдіскер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5C99" w:rsidRPr="00D00ED5" w:rsidTr="000867F5">
        <w:tc>
          <w:tcPr>
            <w:tcW w:w="45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5C99" w:rsidRPr="00D00ED5" w:rsidRDefault="00A75C99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5C99" w:rsidRPr="00D00ED5" w:rsidRDefault="00A75C99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5C99" w:rsidRPr="00D00ED5" w:rsidRDefault="00A75C99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5C99" w:rsidRPr="00D00ED5" w:rsidRDefault="00A75C99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7D8" w:rsidRPr="00D00ED5" w:rsidTr="000867F5">
        <w:trPr>
          <w:cantSplit/>
        </w:trPr>
        <w:tc>
          <w:tcPr>
            <w:tcW w:w="1007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D00ED5" w:rsidRDefault="008517D8" w:rsidP="00AC3641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="00A8658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AC3641">
              <w:t xml:space="preserve"> </w:t>
            </w:r>
            <w:r w:rsidR="00AC3641" w:rsidRPr="00AC36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2022-2023 </w:t>
            </w:r>
            <w:proofErr w:type="spellStart"/>
            <w:proofErr w:type="gramStart"/>
            <w:r w:rsidR="00AC3641" w:rsidRPr="00AC3641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proofErr w:type="gramEnd"/>
            <w:r w:rsidR="00AC3641" w:rsidRPr="00AC3641">
              <w:rPr>
                <w:rFonts w:ascii="Times New Roman" w:hAnsi="Times New Roman" w:cs="Times New Roman"/>
                <w:b/>
                <w:sz w:val="24"/>
                <w:szCs w:val="24"/>
              </w:rPr>
              <w:t>қу</w:t>
            </w:r>
            <w:proofErr w:type="spellEnd"/>
            <w:r w:rsidR="00AC3641" w:rsidRPr="00AC36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AC3641" w:rsidRPr="00AC3641">
              <w:rPr>
                <w:rFonts w:ascii="Times New Roman" w:hAnsi="Times New Roman" w:cs="Times New Roman"/>
                <w:b/>
                <w:sz w:val="24"/>
                <w:szCs w:val="24"/>
              </w:rPr>
              <w:t>жылы</w:t>
            </w:r>
            <w:proofErr w:type="spellEnd"/>
            <w:r w:rsidR="00AC364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 қ</w:t>
            </w:r>
            <w:proofErr w:type="spellStart"/>
            <w:r w:rsidR="00AC3641" w:rsidRPr="00AC3641">
              <w:rPr>
                <w:rFonts w:ascii="Times New Roman" w:hAnsi="Times New Roman" w:cs="Times New Roman"/>
                <w:b/>
                <w:sz w:val="24"/>
                <w:szCs w:val="24"/>
              </w:rPr>
              <w:t>ашықтықтан</w:t>
            </w:r>
            <w:proofErr w:type="spellEnd"/>
            <w:r w:rsidR="00AC3641" w:rsidRPr="00AC36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AC3641" w:rsidRPr="00AC3641">
              <w:rPr>
                <w:rFonts w:ascii="Times New Roman" w:hAnsi="Times New Roman" w:cs="Times New Roman"/>
                <w:b/>
                <w:sz w:val="24"/>
                <w:szCs w:val="24"/>
              </w:rPr>
              <w:t>оқыту</w:t>
            </w:r>
            <w:proofErr w:type="spellEnd"/>
            <w:r w:rsidR="00AC364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дың</w:t>
            </w:r>
            <w:r w:rsidR="00AC3641" w:rsidRPr="00AC36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AC3641" w:rsidRPr="00AC3641">
              <w:rPr>
                <w:rFonts w:ascii="Times New Roman" w:hAnsi="Times New Roman" w:cs="Times New Roman"/>
                <w:b/>
                <w:sz w:val="24"/>
                <w:szCs w:val="24"/>
              </w:rPr>
              <w:t>жоспары</w:t>
            </w:r>
            <w:proofErr w:type="spellEnd"/>
            <w:r w:rsidR="00AC3641" w:rsidRPr="00AC36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8517D8" w:rsidRPr="00D00ED5" w:rsidTr="000867F5">
        <w:tc>
          <w:tcPr>
            <w:tcW w:w="4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 xml:space="preserve">.1 </w:t>
            </w:r>
            <w:proofErr w:type="spellStart"/>
            <w:r w:rsidR="00762CAC" w:rsidRPr="00762CAC">
              <w:rPr>
                <w:rFonts w:ascii="Times New Roman" w:hAnsi="Times New Roman" w:cs="Times New Roman"/>
                <w:sz w:val="24"/>
                <w:szCs w:val="24"/>
              </w:rPr>
              <w:t>Қашықтықтан</w:t>
            </w:r>
            <w:proofErr w:type="spellEnd"/>
            <w:r w:rsidR="00762CAC" w:rsidRPr="00762C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62CAC" w:rsidRPr="00762CAC">
              <w:rPr>
                <w:rFonts w:ascii="Times New Roman" w:hAnsi="Times New Roman" w:cs="Times New Roman"/>
                <w:sz w:val="24"/>
                <w:szCs w:val="24"/>
              </w:rPr>
              <w:t>оқыту</w:t>
            </w:r>
            <w:proofErr w:type="spellEnd"/>
            <w:r w:rsidR="00762CAC" w:rsidRPr="00762C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62CAC" w:rsidRPr="00762CAC">
              <w:rPr>
                <w:rFonts w:ascii="Times New Roman" w:hAnsi="Times New Roman" w:cs="Times New Roman"/>
                <w:sz w:val="24"/>
                <w:szCs w:val="24"/>
              </w:rPr>
              <w:t>жұмысының</w:t>
            </w:r>
            <w:proofErr w:type="spellEnd"/>
            <w:r w:rsidR="00762CAC" w:rsidRPr="00762C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62CAC" w:rsidRPr="00762CAC">
              <w:rPr>
                <w:rFonts w:ascii="Times New Roman" w:hAnsi="Times New Roman" w:cs="Times New Roman"/>
                <w:sz w:val="24"/>
                <w:szCs w:val="24"/>
              </w:rPr>
              <w:t>жоспарын</w:t>
            </w:r>
            <w:proofErr w:type="spellEnd"/>
            <w:r w:rsidR="00762CAC" w:rsidRPr="00762C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62CAC" w:rsidRPr="00762CAC">
              <w:rPr>
                <w:rFonts w:ascii="Times New Roman" w:hAnsi="Times New Roman" w:cs="Times New Roman"/>
                <w:sz w:val="24"/>
                <w:szCs w:val="24"/>
              </w:rPr>
              <w:t>бекіту</w:t>
            </w:r>
            <w:proofErr w:type="spellEnd"/>
          </w:p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D00D74" w:rsidP="00A75C9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</w:t>
            </w:r>
            <w:r w:rsidR="008517D8"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202</w:t>
            </w:r>
            <w:r w:rsidR="00A865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2E73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25EC" w:rsidRDefault="006925EC" w:rsidP="006925E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2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ҚОТ үшін жауапты</w:t>
            </w:r>
          </w:p>
          <w:p w:rsidR="008517D8" w:rsidRPr="00D00ED5" w:rsidRDefault="008517D8" w:rsidP="006925E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B7B" w:rsidRPr="00D00ED5" w:rsidTr="000D706F">
        <w:trPr>
          <w:trHeight w:val="1155"/>
        </w:trPr>
        <w:tc>
          <w:tcPr>
            <w:tcW w:w="4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62CAC" w:rsidRPr="00762CAC" w:rsidRDefault="00271B7B" w:rsidP="00762CA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251872">
              <w:rPr>
                <w:rFonts w:ascii="Times New Roman" w:hAnsi="Times New Roman" w:cs="Times New Roman"/>
                <w:sz w:val="24"/>
                <w:szCs w:val="24"/>
              </w:rPr>
              <w:t xml:space="preserve">.2 </w:t>
            </w:r>
            <w:proofErr w:type="spellStart"/>
            <w:r w:rsidR="00762CAC" w:rsidRPr="00762CAC">
              <w:rPr>
                <w:rFonts w:ascii="Times New Roman" w:hAnsi="Times New Roman" w:cs="Times New Roman"/>
                <w:sz w:val="24"/>
                <w:szCs w:val="24"/>
              </w:rPr>
              <w:t>Оқыту</w:t>
            </w:r>
            <w:proofErr w:type="spellEnd"/>
            <w:r w:rsidR="00762CAC" w:rsidRPr="00762C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62CAC" w:rsidRPr="00762CAC">
              <w:rPr>
                <w:rFonts w:ascii="Times New Roman" w:hAnsi="Times New Roman" w:cs="Times New Roman"/>
                <w:sz w:val="24"/>
                <w:szCs w:val="24"/>
              </w:rPr>
              <w:t>семинарлары</w:t>
            </w:r>
            <w:proofErr w:type="spellEnd"/>
          </w:p>
          <w:p w:rsidR="00762CAC" w:rsidRPr="00762CAC" w:rsidRDefault="00762CAC" w:rsidP="00762CA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62CAC">
              <w:rPr>
                <w:rFonts w:ascii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762C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2CAC">
              <w:rPr>
                <w:rFonts w:ascii="Times New Roman" w:hAnsi="Times New Roman" w:cs="Times New Roman"/>
                <w:sz w:val="24"/>
                <w:szCs w:val="24"/>
              </w:rPr>
              <w:t>процесін</w:t>
            </w:r>
            <w:proofErr w:type="spellEnd"/>
            <w:r w:rsidRPr="00762C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2CAC">
              <w:rPr>
                <w:rFonts w:ascii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 w:rsidRPr="00762C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2CAC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</w:p>
          <w:p w:rsidR="00762CAC" w:rsidRPr="00A75C99" w:rsidRDefault="00762CAC" w:rsidP="00762CA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62CAC">
              <w:rPr>
                <w:rFonts w:ascii="Times New Roman" w:hAnsi="Times New Roman" w:cs="Times New Roman"/>
                <w:sz w:val="24"/>
                <w:szCs w:val="24"/>
              </w:rPr>
              <w:t>қашықтықтан</w:t>
            </w:r>
            <w:proofErr w:type="spellEnd"/>
            <w:r w:rsidRPr="00762C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2CAC">
              <w:rPr>
                <w:rFonts w:ascii="Times New Roman" w:hAnsi="Times New Roman" w:cs="Times New Roman"/>
                <w:sz w:val="24"/>
                <w:szCs w:val="24"/>
              </w:rPr>
              <w:t>бі</w:t>
            </w:r>
            <w:proofErr w:type="gramStart"/>
            <w:r w:rsidRPr="00762CAC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762CAC">
              <w:rPr>
                <w:rFonts w:ascii="Times New Roman" w:hAnsi="Times New Roman" w:cs="Times New Roman"/>
                <w:sz w:val="24"/>
                <w:szCs w:val="24"/>
              </w:rPr>
              <w:t>ім</w:t>
            </w:r>
            <w:proofErr w:type="spellEnd"/>
            <w:r w:rsidRPr="00762CAC">
              <w:rPr>
                <w:rFonts w:ascii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 w:rsidRPr="00762CAC">
              <w:rPr>
                <w:rFonts w:ascii="Times New Roman" w:hAnsi="Times New Roman" w:cs="Times New Roman"/>
                <w:sz w:val="24"/>
                <w:szCs w:val="24"/>
              </w:rPr>
              <w:t>технологияларын</w:t>
            </w:r>
            <w:proofErr w:type="spellEnd"/>
            <w:r w:rsidRPr="00762C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2CAC">
              <w:rPr>
                <w:rFonts w:ascii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762C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2CAC">
              <w:rPr>
                <w:rFonts w:ascii="Times New Roman" w:hAnsi="Times New Roman" w:cs="Times New Roman"/>
                <w:sz w:val="24"/>
                <w:szCs w:val="24"/>
              </w:rPr>
              <w:t>арқылы</w:t>
            </w:r>
            <w:proofErr w:type="spellEnd"/>
          </w:p>
          <w:p w:rsidR="00271B7B" w:rsidRPr="00A75C99" w:rsidRDefault="00271B7B" w:rsidP="00271B7B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71B7B" w:rsidRPr="00D00ED5" w:rsidRDefault="00D00D74" w:rsidP="00A75C9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</w:t>
            </w:r>
            <w:r w:rsidR="00271B7B"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202</w:t>
            </w:r>
            <w:r w:rsidR="00A865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2E73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925EC" w:rsidRDefault="006925EC" w:rsidP="006925E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2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ҚОТ үшін жауапты</w:t>
            </w:r>
          </w:p>
          <w:p w:rsidR="00271B7B" w:rsidRPr="00D00ED5" w:rsidRDefault="00271B7B" w:rsidP="006925E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71B7B" w:rsidRPr="00D00ED5" w:rsidRDefault="00271B7B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B7B" w:rsidRPr="00D87AE9" w:rsidTr="000D706F">
        <w:trPr>
          <w:trHeight w:val="495"/>
        </w:trPr>
        <w:tc>
          <w:tcPr>
            <w:tcW w:w="440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B7B" w:rsidRPr="00762CAC" w:rsidRDefault="00762CAC" w:rsidP="00A8658A">
            <w:pPr>
              <w:pStyle w:val="a6"/>
              <w:rPr>
                <w:rFonts w:ascii="Times New Roman" w:hAnsi="Times New Roman" w:cs="Times New Roman"/>
                <w:lang w:val="kk-KZ"/>
              </w:rPr>
            </w:pPr>
            <w:r w:rsidRPr="00762CAC">
              <w:rPr>
                <w:rFonts w:ascii="Times New Roman" w:hAnsi="Times New Roman" w:cs="Times New Roman"/>
                <w:sz w:val="24"/>
                <w:lang w:val="kk-KZ"/>
              </w:rPr>
              <w:t>Қашықтықтан оқыту тәсілдері мен құралдарын меңгеру бойынша колледж педагогтеріне арналған Семинар.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B7B" w:rsidRDefault="00D00D74" w:rsidP="00A75C9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Қазан</w:t>
            </w:r>
          </w:p>
          <w:p w:rsidR="00D00D74" w:rsidRDefault="00D00D74" w:rsidP="00D00D74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Қараша</w:t>
            </w:r>
          </w:p>
          <w:p w:rsidR="00271B7B" w:rsidRPr="002E73A0" w:rsidRDefault="00D00D74" w:rsidP="00D00D74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  <w:r w:rsidR="00A8658A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A865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2E73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ж.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B7B" w:rsidRPr="00D00ED5" w:rsidRDefault="00271B7B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B7B" w:rsidRPr="00D87AE9" w:rsidRDefault="00271B7B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7D8" w:rsidRPr="00D00ED5" w:rsidTr="000867F5">
        <w:tc>
          <w:tcPr>
            <w:tcW w:w="4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 xml:space="preserve">.3 </w:t>
            </w: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62CAC" w:rsidRPr="00762C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ҚҚҚ жұмысының нәтижелері туралы. Мазмұнды толтыру</w:t>
            </w:r>
          </w:p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D00D74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қазан</w:t>
            </w:r>
            <w:r w:rsidR="006F4D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6F4DE6"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</w:t>
            </w:r>
            <w:r w:rsidR="006F4D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  <w:p w:rsidR="008517D8" w:rsidRPr="00D00ED5" w:rsidRDefault="00D00D74" w:rsidP="00A75C9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наурыз</w:t>
            </w:r>
            <w:r w:rsidR="006F4D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,2023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25EC" w:rsidRDefault="006925EC" w:rsidP="006925E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2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ҚОТ үшін жауапты</w:t>
            </w:r>
          </w:p>
          <w:p w:rsidR="008517D8" w:rsidRPr="00D00ED5" w:rsidRDefault="008517D8" w:rsidP="006925E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Методист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7D8" w:rsidRPr="00D00ED5" w:rsidTr="000867F5">
        <w:tc>
          <w:tcPr>
            <w:tcW w:w="4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2CAC" w:rsidRDefault="008517D8" w:rsidP="00762CAC">
            <w:r>
              <w:rPr>
                <w:lang w:val="kk-KZ"/>
              </w:rPr>
              <w:t>3</w:t>
            </w:r>
            <w:r w:rsidRPr="00D00ED5">
              <w:t xml:space="preserve">.4  </w:t>
            </w:r>
            <w:proofErr w:type="spellStart"/>
            <w:r w:rsidR="00762CAC">
              <w:t>Қашықтықтан</w:t>
            </w:r>
            <w:proofErr w:type="spellEnd"/>
            <w:r w:rsidR="00762CAC">
              <w:t xml:space="preserve"> </w:t>
            </w:r>
            <w:proofErr w:type="spellStart"/>
            <w:r w:rsidR="00762CAC">
              <w:t>оқытудың</w:t>
            </w:r>
            <w:proofErr w:type="spellEnd"/>
            <w:r w:rsidR="00762CAC">
              <w:t xml:space="preserve"> </w:t>
            </w:r>
            <w:proofErr w:type="spellStart"/>
            <w:r w:rsidR="00762CAC">
              <w:t>әдістері</w:t>
            </w:r>
            <w:proofErr w:type="spellEnd"/>
            <w:r w:rsidR="00762CAC">
              <w:t xml:space="preserve">, </w:t>
            </w:r>
            <w:proofErr w:type="spellStart"/>
            <w:r w:rsidR="00762CAC">
              <w:t>формалары</w:t>
            </w:r>
            <w:proofErr w:type="spellEnd"/>
            <w:r w:rsidR="00762CAC">
              <w:t xml:space="preserve">, </w:t>
            </w:r>
            <w:proofErr w:type="spellStart"/>
            <w:r w:rsidR="00762CAC">
              <w:t>тәсілдері</w:t>
            </w:r>
            <w:proofErr w:type="spellEnd"/>
            <w:r w:rsidR="00762CAC">
              <w:t xml:space="preserve"> мен </w:t>
            </w:r>
            <w:proofErr w:type="spellStart"/>
            <w:r w:rsidR="00762CAC">
              <w:t>құралдары</w:t>
            </w:r>
            <w:proofErr w:type="spellEnd"/>
            <w:r w:rsidR="00762CAC">
              <w:t xml:space="preserve">. </w:t>
            </w:r>
          </w:p>
          <w:p w:rsidR="00762CAC" w:rsidRDefault="00762CAC" w:rsidP="00762CAC">
            <w:r>
              <w:t xml:space="preserve"> - </w:t>
            </w:r>
            <w:proofErr w:type="spellStart"/>
            <w:r>
              <w:t>педагогтерге</w:t>
            </w:r>
            <w:proofErr w:type="spellEnd"/>
            <w:r>
              <w:t xml:space="preserve"> </w:t>
            </w:r>
            <w:proofErr w:type="spellStart"/>
            <w:r>
              <w:t>қолдау</w:t>
            </w:r>
            <w:proofErr w:type="spellEnd"/>
            <w:r>
              <w:t xml:space="preserve"> </w:t>
            </w:r>
            <w:proofErr w:type="spellStart"/>
            <w:r>
              <w:t>көрсету</w:t>
            </w:r>
            <w:proofErr w:type="spellEnd"/>
            <w:r>
              <w:t xml:space="preserve"> </w:t>
            </w:r>
            <w:proofErr w:type="spellStart"/>
            <w:r>
              <w:t>тәсілдері</w:t>
            </w:r>
            <w:proofErr w:type="spellEnd"/>
            <w:r>
              <w:t xml:space="preserve"> </w:t>
            </w:r>
          </w:p>
          <w:p w:rsidR="00762CAC" w:rsidRPr="00D00ED5" w:rsidRDefault="00762CAC" w:rsidP="00762CAC">
            <w:r>
              <w:t xml:space="preserve"> - </w:t>
            </w:r>
            <w:proofErr w:type="spellStart"/>
            <w:r>
              <w:t>қашықтықтан</w:t>
            </w:r>
            <w:proofErr w:type="spellEnd"/>
            <w:r>
              <w:t xml:space="preserve"> </w:t>
            </w:r>
            <w:proofErr w:type="spellStart"/>
            <w:r>
              <w:t>оқыту</w:t>
            </w:r>
            <w:proofErr w:type="spellEnd"/>
            <w:r>
              <w:t xml:space="preserve"> </w:t>
            </w:r>
            <w:proofErr w:type="spellStart"/>
            <w:r>
              <w:t>кезінде</w:t>
            </w:r>
            <w:proofErr w:type="spellEnd"/>
            <w:r>
              <w:t xml:space="preserve"> </w:t>
            </w:r>
            <w:proofErr w:type="spellStart"/>
            <w:r>
              <w:t>педагогикалық</w:t>
            </w:r>
            <w:proofErr w:type="spellEnd"/>
            <w:r>
              <w:t xml:space="preserve"> </w:t>
            </w:r>
            <w:proofErr w:type="spellStart"/>
            <w:r>
              <w:t>бейімделуді</w:t>
            </w:r>
            <w:proofErr w:type="spellEnd"/>
            <w:r>
              <w:t xml:space="preserve"> </w:t>
            </w:r>
            <w:proofErr w:type="spellStart"/>
            <w:r>
              <w:t>қамтамасыз</w:t>
            </w:r>
            <w:proofErr w:type="spellEnd"/>
            <w:r>
              <w:t xml:space="preserve"> </w:t>
            </w:r>
            <w:proofErr w:type="spellStart"/>
            <w:r>
              <w:t>ету</w:t>
            </w:r>
            <w:proofErr w:type="spellEnd"/>
          </w:p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D00D74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Қараша</w:t>
            </w:r>
            <w:r w:rsidR="006F4D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сәуір</w:t>
            </w:r>
          </w:p>
          <w:p w:rsidR="008517D8" w:rsidRPr="00D00ED5" w:rsidRDefault="008517D8" w:rsidP="00A75C9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</w:t>
            </w:r>
            <w:r w:rsidR="00A865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2E73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0D74" w:rsidRDefault="00D00D74" w:rsidP="00D00D74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2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ҚОТ үшін жауапты</w:t>
            </w:r>
          </w:p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7D8" w:rsidRPr="00D00ED5" w:rsidTr="000867F5">
        <w:tc>
          <w:tcPr>
            <w:tcW w:w="4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762CA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2CAC" w:rsidRPr="00762CAC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762C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762CAC" w:rsidRPr="00762CAC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762C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762CAC" w:rsidRPr="00762C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62CAC" w:rsidRPr="00762CAC">
              <w:rPr>
                <w:rFonts w:ascii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="00762CAC" w:rsidRPr="00762C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62CAC" w:rsidRPr="00762CAC">
              <w:rPr>
                <w:rFonts w:ascii="Times New Roman" w:hAnsi="Times New Roman" w:cs="Times New Roman"/>
                <w:sz w:val="24"/>
                <w:szCs w:val="24"/>
              </w:rPr>
              <w:t>жылының</w:t>
            </w:r>
            <w:proofErr w:type="spellEnd"/>
            <w:r w:rsidR="00762CAC" w:rsidRPr="00762CAC">
              <w:rPr>
                <w:rFonts w:ascii="Times New Roman" w:hAnsi="Times New Roman" w:cs="Times New Roman"/>
                <w:sz w:val="24"/>
                <w:szCs w:val="24"/>
              </w:rPr>
              <w:t xml:space="preserve"> 1,2 </w:t>
            </w:r>
            <w:proofErr w:type="spellStart"/>
            <w:r w:rsidR="00762CAC" w:rsidRPr="00762CAC">
              <w:rPr>
                <w:rFonts w:ascii="Times New Roman" w:hAnsi="Times New Roman" w:cs="Times New Roman"/>
                <w:sz w:val="24"/>
                <w:szCs w:val="24"/>
              </w:rPr>
              <w:t>семестрінің</w:t>
            </w:r>
            <w:proofErr w:type="spellEnd"/>
            <w:r w:rsidR="00762CAC" w:rsidRPr="00762C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62CAC" w:rsidRPr="00762CAC">
              <w:rPr>
                <w:rFonts w:ascii="Times New Roman" w:hAnsi="Times New Roman" w:cs="Times New Roman"/>
                <w:sz w:val="24"/>
                <w:szCs w:val="24"/>
              </w:rPr>
              <w:t>қорытындысы</w:t>
            </w:r>
            <w:proofErr w:type="spellEnd"/>
            <w:r w:rsidR="00762CAC" w:rsidRPr="00762CAC">
              <w:rPr>
                <w:rFonts w:ascii="Times New Roman" w:hAnsi="Times New Roman" w:cs="Times New Roman"/>
                <w:sz w:val="24"/>
                <w:szCs w:val="24"/>
              </w:rPr>
              <w:t xml:space="preserve">. ҚҚҚ </w:t>
            </w:r>
            <w:proofErr w:type="spellStart"/>
            <w:proofErr w:type="gramStart"/>
            <w:r w:rsidR="00762CAC" w:rsidRPr="00762CAC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End"/>
            <w:r w:rsidR="00762CAC" w:rsidRPr="00762CAC">
              <w:rPr>
                <w:rFonts w:ascii="Times New Roman" w:hAnsi="Times New Roman" w:cs="Times New Roman"/>
                <w:sz w:val="24"/>
                <w:szCs w:val="24"/>
              </w:rPr>
              <w:t>ұмысының</w:t>
            </w:r>
            <w:proofErr w:type="spellEnd"/>
            <w:r w:rsidR="00762CAC" w:rsidRPr="00762C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62CAC" w:rsidRPr="00762CAC">
              <w:rPr>
                <w:rFonts w:ascii="Times New Roman" w:hAnsi="Times New Roman" w:cs="Times New Roman"/>
                <w:sz w:val="24"/>
                <w:szCs w:val="24"/>
              </w:rPr>
              <w:t>нәтижелері</w:t>
            </w:r>
            <w:proofErr w:type="spellEnd"/>
            <w:r w:rsidR="00762CAC" w:rsidRPr="00762C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62CAC" w:rsidRPr="00762CAC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="00762CAC" w:rsidRPr="00762CA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D00D74" w:rsidP="00D00D74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Ақпан</w:t>
            </w:r>
            <w:r w:rsidR="008517D8" w:rsidRPr="00D00ED5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6F4D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Маусым</w:t>
            </w:r>
            <w:r w:rsidR="002E73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517D8"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</w:t>
            </w:r>
            <w:r w:rsidR="00A865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2E73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25EC" w:rsidRDefault="006925EC" w:rsidP="006925E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2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ҚОТ үшін жауапты</w:t>
            </w:r>
          </w:p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C0D11" w:rsidRDefault="005C0D11" w:rsidP="008517D8"/>
    <w:p w:rsidR="006C3519" w:rsidRPr="00572303" w:rsidRDefault="006C3519" w:rsidP="00572303">
      <w:pPr>
        <w:spacing w:after="200" w:line="276" w:lineRule="auto"/>
        <w:rPr>
          <w:rStyle w:val="a7"/>
          <w:b w:val="0"/>
          <w:bCs w:val="0"/>
        </w:rPr>
      </w:pPr>
    </w:p>
    <w:sectPr w:rsidR="006C3519" w:rsidRPr="00572303" w:rsidSect="00917C56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8"/>
    <w:multiLevelType w:val="multilevel"/>
    <w:tmpl w:val="00000018"/>
    <w:name w:val="WW8Num26"/>
    <w:lvl w:ilvl="0">
      <w:start w:val="1"/>
      <w:numFmt w:val="decimal"/>
      <w:lvlText w:val="%1."/>
      <w:lvlJc w:val="left"/>
      <w:pPr>
        <w:tabs>
          <w:tab w:val="num" w:pos="0"/>
        </w:tabs>
        <w:ind w:left="1068" w:hanging="360"/>
      </w:pPr>
      <w:rPr>
        <w:rFonts w:ascii="Symbol" w:hAnsi="Symbol" w:cs="Symbol" w:hint="default"/>
        <w:sz w:val="28"/>
        <w:szCs w:val="28"/>
        <w:lang w:val="kk-KZ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abstractNum w:abstractNumId="1">
    <w:nsid w:val="0D220AE6"/>
    <w:multiLevelType w:val="hybridMultilevel"/>
    <w:tmpl w:val="6B9A4DEA"/>
    <w:lvl w:ilvl="0" w:tplc="D526B0E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>
    <w:nsid w:val="1EE43E3E"/>
    <w:multiLevelType w:val="hybridMultilevel"/>
    <w:tmpl w:val="A80C48CA"/>
    <w:lvl w:ilvl="0" w:tplc="CE96C540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7A2F4C"/>
    <w:multiLevelType w:val="multilevel"/>
    <w:tmpl w:val="5E320C4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3CDE548E"/>
    <w:multiLevelType w:val="multilevel"/>
    <w:tmpl w:val="2A18646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>
    <w:nsid w:val="674C2451"/>
    <w:multiLevelType w:val="hybridMultilevel"/>
    <w:tmpl w:val="0652CA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4ED"/>
    <w:rsid w:val="00006F4E"/>
    <w:rsid w:val="00037E45"/>
    <w:rsid w:val="0004435B"/>
    <w:rsid w:val="000867F5"/>
    <w:rsid w:val="00091E07"/>
    <w:rsid w:val="00094A83"/>
    <w:rsid w:val="001221F5"/>
    <w:rsid w:val="00182999"/>
    <w:rsid w:val="001E2E00"/>
    <w:rsid w:val="001F0304"/>
    <w:rsid w:val="002003E5"/>
    <w:rsid w:val="00251872"/>
    <w:rsid w:val="002522C1"/>
    <w:rsid w:val="00271B7B"/>
    <w:rsid w:val="002C0963"/>
    <w:rsid w:val="002D054A"/>
    <w:rsid w:val="002E73A0"/>
    <w:rsid w:val="002F7238"/>
    <w:rsid w:val="00312FDF"/>
    <w:rsid w:val="0031578B"/>
    <w:rsid w:val="00337B24"/>
    <w:rsid w:val="003456C1"/>
    <w:rsid w:val="003B766C"/>
    <w:rsid w:val="003E02FA"/>
    <w:rsid w:val="00423473"/>
    <w:rsid w:val="00444DBC"/>
    <w:rsid w:val="004C05B1"/>
    <w:rsid w:val="004F495B"/>
    <w:rsid w:val="0052509C"/>
    <w:rsid w:val="005308E6"/>
    <w:rsid w:val="00572303"/>
    <w:rsid w:val="005B1D9E"/>
    <w:rsid w:val="005B79B0"/>
    <w:rsid w:val="005C0D11"/>
    <w:rsid w:val="0060583C"/>
    <w:rsid w:val="00637C3E"/>
    <w:rsid w:val="00643FA7"/>
    <w:rsid w:val="00684709"/>
    <w:rsid w:val="006925EC"/>
    <w:rsid w:val="006C24ED"/>
    <w:rsid w:val="006C3519"/>
    <w:rsid w:val="006F4DE6"/>
    <w:rsid w:val="007167A7"/>
    <w:rsid w:val="00720D72"/>
    <w:rsid w:val="00762CAC"/>
    <w:rsid w:val="008517D8"/>
    <w:rsid w:val="00860227"/>
    <w:rsid w:val="008F1F9F"/>
    <w:rsid w:val="00917C56"/>
    <w:rsid w:val="0093771B"/>
    <w:rsid w:val="00990617"/>
    <w:rsid w:val="009D7AA6"/>
    <w:rsid w:val="00A52D81"/>
    <w:rsid w:val="00A75C99"/>
    <w:rsid w:val="00A8658A"/>
    <w:rsid w:val="00A9646A"/>
    <w:rsid w:val="00AB35AA"/>
    <w:rsid w:val="00AC3641"/>
    <w:rsid w:val="00B44603"/>
    <w:rsid w:val="00BE10C1"/>
    <w:rsid w:val="00BE542E"/>
    <w:rsid w:val="00C06482"/>
    <w:rsid w:val="00C512DC"/>
    <w:rsid w:val="00C56EDB"/>
    <w:rsid w:val="00C7612F"/>
    <w:rsid w:val="00CC518B"/>
    <w:rsid w:val="00CC5256"/>
    <w:rsid w:val="00CE1444"/>
    <w:rsid w:val="00D00D74"/>
    <w:rsid w:val="00D00ED5"/>
    <w:rsid w:val="00D412A7"/>
    <w:rsid w:val="00D5744E"/>
    <w:rsid w:val="00D87AE9"/>
    <w:rsid w:val="00D96496"/>
    <w:rsid w:val="00D97A7B"/>
    <w:rsid w:val="00DC38FC"/>
    <w:rsid w:val="00DE26C3"/>
    <w:rsid w:val="00DE7CBE"/>
    <w:rsid w:val="00DF40CC"/>
    <w:rsid w:val="00E51DD0"/>
    <w:rsid w:val="00EF5617"/>
    <w:rsid w:val="00F47886"/>
    <w:rsid w:val="00F72787"/>
    <w:rsid w:val="00FB2484"/>
    <w:rsid w:val="00FC1F35"/>
    <w:rsid w:val="00FD3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4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5B1D9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31578B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C24ED"/>
    <w:rPr>
      <w:rFonts w:ascii="Times New Roman" w:hAnsi="Times New Roman" w:cs="Times New Roman" w:hint="default"/>
      <w:color w:val="0000FF"/>
      <w:u w:val="single"/>
    </w:rPr>
  </w:style>
  <w:style w:type="paragraph" w:styleId="a4">
    <w:name w:val="List Paragraph"/>
    <w:aliases w:val="маркированный,без абзаца,2 список маркированный,Цветной список - Акцент 11,Абзац списка5,Абзац списка11,Абзац списка7,Абзац списка71,Абзац списка8,List Paragraph1,Абзац с отступом,References"/>
    <w:basedOn w:val="a"/>
    <w:uiPriority w:val="34"/>
    <w:qFormat/>
    <w:rsid w:val="006C24ED"/>
    <w:pPr>
      <w:suppressAutoHyphens/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a5">
    <w:name w:val="Normal (Web)"/>
    <w:basedOn w:val="a"/>
    <w:uiPriority w:val="99"/>
    <w:rsid w:val="006C24ED"/>
    <w:pPr>
      <w:spacing w:before="100" w:after="100"/>
    </w:pPr>
  </w:style>
  <w:style w:type="paragraph" w:styleId="a6">
    <w:name w:val="No Spacing"/>
    <w:uiPriority w:val="1"/>
    <w:qFormat/>
    <w:rsid w:val="006C24ED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WW8Num1z3">
    <w:name w:val="WW8Num1z3"/>
    <w:rsid w:val="002522C1"/>
  </w:style>
  <w:style w:type="character" w:styleId="a7">
    <w:name w:val="Strong"/>
    <w:basedOn w:val="a0"/>
    <w:uiPriority w:val="22"/>
    <w:qFormat/>
    <w:rsid w:val="00990617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86022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6022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1578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B1D9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4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5B1D9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31578B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C24ED"/>
    <w:rPr>
      <w:rFonts w:ascii="Times New Roman" w:hAnsi="Times New Roman" w:cs="Times New Roman" w:hint="default"/>
      <w:color w:val="0000FF"/>
      <w:u w:val="single"/>
    </w:rPr>
  </w:style>
  <w:style w:type="paragraph" w:styleId="a4">
    <w:name w:val="List Paragraph"/>
    <w:aliases w:val="маркированный,без абзаца,2 список маркированный,Цветной список - Акцент 11,Абзац списка5,Абзац списка11,Абзац списка7,Абзац списка71,Абзац списка8,List Paragraph1,Абзац с отступом,References"/>
    <w:basedOn w:val="a"/>
    <w:uiPriority w:val="34"/>
    <w:qFormat/>
    <w:rsid w:val="006C24ED"/>
    <w:pPr>
      <w:suppressAutoHyphens/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a5">
    <w:name w:val="Normal (Web)"/>
    <w:basedOn w:val="a"/>
    <w:uiPriority w:val="99"/>
    <w:rsid w:val="006C24ED"/>
    <w:pPr>
      <w:spacing w:before="100" w:after="100"/>
    </w:pPr>
  </w:style>
  <w:style w:type="paragraph" w:styleId="a6">
    <w:name w:val="No Spacing"/>
    <w:uiPriority w:val="1"/>
    <w:qFormat/>
    <w:rsid w:val="006C24ED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WW8Num1z3">
    <w:name w:val="WW8Num1z3"/>
    <w:rsid w:val="002522C1"/>
  </w:style>
  <w:style w:type="character" w:styleId="a7">
    <w:name w:val="Strong"/>
    <w:basedOn w:val="a0"/>
    <w:uiPriority w:val="22"/>
    <w:qFormat/>
    <w:rsid w:val="00990617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86022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6022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1578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B1D9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0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6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3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5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826</Words>
  <Characters>4714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20</cp:revision>
  <dcterms:created xsi:type="dcterms:W3CDTF">2022-06-30T06:19:00Z</dcterms:created>
  <dcterms:modified xsi:type="dcterms:W3CDTF">2023-01-23T05:48:00Z</dcterms:modified>
</cp:coreProperties>
</file>