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EFF" w:rsidRDefault="004A0EFF" w:rsidP="004A0E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4FE4">
        <w:rPr>
          <w:rFonts w:ascii="Times New Roman" w:hAnsi="Times New Roman" w:cs="Times New Roman"/>
          <w:b/>
          <w:sz w:val="24"/>
          <w:szCs w:val="24"/>
          <w:lang w:val="kk-KZ"/>
        </w:rPr>
        <w:t>«Психология әлемі» студенттерге арналған үйірме</w:t>
      </w:r>
    </w:p>
    <w:p w:rsidR="004A0EFF" w:rsidRPr="00D45355" w:rsidRDefault="004A0EFF" w:rsidP="004A0E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EFF" w:rsidRDefault="004A0EFF" w:rsidP="004A0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74FE4">
        <w:rPr>
          <w:rFonts w:ascii="Times New Roman" w:hAnsi="Times New Roman" w:cs="Times New Roman"/>
          <w:b/>
          <w:sz w:val="24"/>
          <w:szCs w:val="24"/>
          <w:lang w:val="kk-KZ"/>
        </w:rPr>
        <w:t>Үйірменің мақсаты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студенттерге психология ғылымының қыр-сырларын ашу. </w:t>
      </w:r>
    </w:p>
    <w:p w:rsidR="004A0EFF" w:rsidRPr="00D45355" w:rsidRDefault="004A0EFF" w:rsidP="004A0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0EFF" w:rsidRDefault="004A0EFF" w:rsidP="004A0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74FE4">
        <w:rPr>
          <w:rFonts w:ascii="Times New Roman" w:hAnsi="Times New Roman" w:cs="Times New Roman"/>
          <w:b/>
          <w:sz w:val="24"/>
          <w:szCs w:val="24"/>
          <w:lang w:val="kk-KZ"/>
        </w:rPr>
        <w:t>Міндеттері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A0EFF" w:rsidRDefault="004A0EFF" w:rsidP="004A0EF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Студенттердің арасында жағымды психологиялық ахуал орнату;</w:t>
      </w:r>
    </w:p>
    <w:p w:rsidR="004A0EFF" w:rsidRDefault="004A0EFF" w:rsidP="004A0EF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Өзара жағымды қарым-қатынас орнатудың әдіс-тәсілдерімен таныстыру;</w:t>
      </w:r>
    </w:p>
    <w:p w:rsidR="004A0EFF" w:rsidRDefault="004A0EFF" w:rsidP="004A0EF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Психологиялық диагностикалық тестілермен, әдістермен таныстыру;</w:t>
      </w:r>
    </w:p>
    <w:p w:rsidR="004A0EFF" w:rsidRDefault="004A0EFF" w:rsidP="004A0EF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Психологиялық ойындармен таныстыру. </w:t>
      </w:r>
    </w:p>
    <w:p w:rsidR="004A0EFF" w:rsidRDefault="004A0EFF" w:rsidP="004A0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A0EFF" w:rsidRDefault="004A0EFF" w:rsidP="004A0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4FE4">
        <w:rPr>
          <w:rFonts w:ascii="Times New Roman" w:hAnsi="Times New Roman" w:cs="Times New Roman"/>
          <w:b/>
          <w:sz w:val="24"/>
          <w:szCs w:val="24"/>
          <w:lang w:val="kk-KZ"/>
        </w:rPr>
        <w:t>«Психология әлемі»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үйірмесі студенттердің психологиялық жайлы жағдайын қамтамасыз етуге арналған. Үйірме қазақ және орыс топтарына арналған. </w:t>
      </w:r>
    </w:p>
    <w:p w:rsidR="004A0EFF" w:rsidRDefault="004A0EFF" w:rsidP="004A0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«Психология әлемі» үйірмесі психология ғылымына қызығушылық танытқан студенттерге арналған. Сол арқылы, студенттердің жеке тұлғалық мәселесін шешу жағдайы қарастырылған. </w:t>
      </w:r>
    </w:p>
    <w:p w:rsidR="004A0EFF" w:rsidRDefault="004A0EFF" w:rsidP="004A0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Үйірмеде психологиялық ойындар арқылы қатысушылар арасында жағымды қарым-қатынас орнату көзделген. Психологиялық диагностикалық тестілермен қатысушыларды таныстыру. Диагностикалық тест арқылы адамның жеке тұлғасын анықтау беріледі. Диагностикалық тестілер жинағы қамтамасыз етілген. </w:t>
      </w:r>
    </w:p>
    <w:p w:rsidR="004A0EFF" w:rsidRDefault="004A0EFF" w:rsidP="004A0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Үйірме соңында студенттер әртүрлі адамдармен қарым-қатынас жасау дағдысын игереді. Бойындағы үрей деңгейінен, ашушаңдық деңгейін реттей алу білігін игереді. Өз жеке тұлғалық қасиеттерін тани алады және қоршаған ортамен үйлесімдікте өмір сүру қабілетін игеруге бағытталған. </w:t>
      </w:r>
    </w:p>
    <w:p w:rsidR="00237E03" w:rsidRDefault="00237E03"/>
    <w:sectPr w:rsidR="00237E03" w:rsidSect="00237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A610F"/>
    <w:multiLevelType w:val="hybridMultilevel"/>
    <w:tmpl w:val="90349E34"/>
    <w:lvl w:ilvl="0" w:tplc="D98E9D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A0EFF"/>
    <w:rsid w:val="00237E03"/>
    <w:rsid w:val="004A0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D.Osetrov</dc:creator>
  <cp:keywords/>
  <dc:description/>
  <cp:lastModifiedBy>D.Osetrov</cp:lastModifiedBy>
  <cp:revision>2</cp:revision>
  <dcterms:created xsi:type="dcterms:W3CDTF">2022-01-31T05:13:00Z</dcterms:created>
  <dcterms:modified xsi:type="dcterms:W3CDTF">2022-01-31T05:14:00Z</dcterms:modified>
</cp:coreProperties>
</file>